
<file path=[Content_Types].xml><?xml version="1.0" encoding="utf-8"?>
<Types xmlns="http://schemas.openxmlformats.org/package/2006/content-types">
  <Default Extension="gif" ContentType="image/gif"/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69743" w14:textId="77777777" w:rsidR="00D76AFA" w:rsidRDefault="00D76AFA">
      <w:pPr>
        <w:pStyle w:val="BodyText"/>
        <w:spacing w:before="86"/>
        <w:rPr>
          <w:rFonts w:ascii="Times New Roman"/>
          <w:sz w:val="20"/>
        </w:rPr>
      </w:pPr>
    </w:p>
    <w:tbl>
      <w:tblPr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8"/>
        <w:gridCol w:w="3320"/>
        <w:gridCol w:w="3323"/>
      </w:tblGrid>
      <w:tr w:rsidR="00D76AFA" w14:paraId="05D69745" w14:textId="77777777">
        <w:trPr>
          <w:trHeight w:val="546"/>
        </w:trPr>
        <w:tc>
          <w:tcPr>
            <w:tcW w:w="9961" w:type="dxa"/>
            <w:gridSpan w:val="3"/>
          </w:tcPr>
          <w:p w14:paraId="05D69744" w14:textId="12279BDA" w:rsidR="00D76AFA" w:rsidRDefault="00000000">
            <w:pPr>
              <w:pStyle w:val="TableParagraph"/>
              <w:spacing w:before="134"/>
              <w:ind w:left="42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PLAN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RECUPERACIÓN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 w:rsidR="00BE5AE8">
              <w:rPr>
                <w:rFonts w:ascii="Arial" w:hAnsi="Arial"/>
                <w:b/>
                <w:sz w:val="24"/>
              </w:rPr>
              <w:t xml:space="preserve">TERCER </w:t>
            </w:r>
            <w:r w:rsidR="00BE5AE8">
              <w:rPr>
                <w:rFonts w:ascii="Arial" w:hAnsi="Arial"/>
                <w:b/>
                <w:spacing w:val="-6"/>
                <w:sz w:val="24"/>
              </w:rPr>
              <w:t>PERIODO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ACADÉMICO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GRADO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401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2025</w:t>
            </w:r>
          </w:p>
        </w:tc>
      </w:tr>
      <w:tr w:rsidR="00D76AFA" w14:paraId="05D69749" w14:textId="77777777">
        <w:trPr>
          <w:trHeight w:val="539"/>
        </w:trPr>
        <w:tc>
          <w:tcPr>
            <w:tcW w:w="3318" w:type="dxa"/>
            <w:shd w:val="clear" w:color="auto" w:fill="E1EED9"/>
          </w:tcPr>
          <w:p w14:paraId="05D69746" w14:textId="77777777" w:rsidR="00D76AFA" w:rsidRDefault="00000000">
            <w:pPr>
              <w:pStyle w:val="TableParagraph"/>
              <w:spacing w:before="124"/>
              <w:ind w:left="68" w:right="56"/>
              <w:jc w:val="center"/>
              <w:rPr>
                <w:b/>
                <w:sz w:val="24"/>
              </w:rPr>
            </w:pPr>
            <w:r>
              <w:rPr>
                <w:b/>
                <w:color w:val="385522"/>
                <w:sz w:val="24"/>
              </w:rPr>
              <w:t>NOMBRE</w:t>
            </w:r>
            <w:r>
              <w:rPr>
                <w:b/>
                <w:color w:val="385522"/>
                <w:spacing w:val="-2"/>
                <w:sz w:val="24"/>
              </w:rPr>
              <w:t xml:space="preserve"> DOCENTE</w:t>
            </w:r>
          </w:p>
        </w:tc>
        <w:tc>
          <w:tcPr>
            <w:tcW w:w="3320" w:type="dxa"/>
            <w:shd w:val="clear" w:color="auto" w:fill="E1EED9"/>
          </w:tcPr>
          <w:p w14:paraId="05D69747" w14:textId="77777777" w:rsidR="00D76AFA" w:rsidRDefault="00000000">
            <w:pPr>
              <w:pStyle w:val="TableParagraph"/>
              <w:spacing w:before="124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color w:val="385522"/>
                <w:spacing w:val="-2"/>
                <w:sz w:val="24"/>
              </w:rPr>
              <w:t>ASIGNATURA</w:t>
            </w:r>
          </w:p>
        </w:tc>
        <w:tc>
          <w:tcPr>
            <w:tcW w:w="3323" w:type="dxa"/>
            <w:shd w:val="clear" w:color="auto" w:fill="E1EED9"/>
          </w:tcPr>
          <w:p w14:paraId="05D69748" w14:textId="77777777" w:rsidR="00D76AFA" w:rsidRDefault="00000000">
            <w:pPr>
              <w:pStyle w:val="TableParagraph"/>
              <w:spacing w:before="124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color w:val="385522"/>
                <w:sz w:val="24"/>
              </w:rPr>
              <w:t>FECHA</w:t>
            </w:r>
            <w:r>
              <w:rPr>
                <w:b/>
                <w:color w:val="385522"/>
                <w:spacing w:val="-1"/>
                <w:sz w:val="24"/>
              </w:rPr>
              <w:t xml:space="preserve"> </w:t>
            </w:r>
            <w:r>
              <w:rPr>
                <w:b/>
                <w:color w:val="385522"/>
                <w:sz w:val="24"/>
              </w:rPr>
              <w:t>DE</w:t>
            </w:r>
            <w:r>
              <w:rPr>
                <w:b/>
                <w:color w:val="385522"/>
                <w:spacing w:val="-2"/>
                <w:sz w:val="24"/>
              </w:rPr>
              <w:t xml:space="preserve"> EVALUACIÓN</w:t>
            </w:r>
          </w:p>
        </w:tc>
      </w:tr>
      <w:tr w:rsidR="00D76AFA" w14:paraId="05D6974D" w14:textId="77777777">
        <w:trPr>
          <w:trHeight w:val="539"/>
        </w:trPr>
        <w:tc>
          <w:tcPr>
            <w:tcW w:w="3318" w:type="dxa"/>
          </w:tcPr>
          <w:p w14:paraId="05D6974A" w14:textId="77777777" w:rsidR="00D76AFA" w:rsidRDefault="00000000">
            <w:pPr>
              <w:pStyle w:val="TableParagraph"/>
              <w:spacing w:before="132"/>
              <w:ind w:left="12" w:right="6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LUIS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CARLOS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RANGEL</w:t>
            </w:r>
            <w:r>
              <w:rPr>
                <w:rFonts w:ascii="Arial"/>
                <w:b/>
                <w:spacing w:val="-5"/>
                <w:sz w:val="24"/>
              </w:rPr>
              <w:t xml:space="preserve"> C.</w:t>
            </w:r>
          </w:p>
        </w:tc>
        <w:tc>
          <w:tcPr>
            <w:tcW w:w="3320" w:type="dxa"/>
          </w:tcPr>
          <w:p w14:paraId="05D6974B" w14:textId="4BD11B1D" w:rsidR="00D76AFA" w:rsidRPr="00AD0D61" w:rsidRDefault="007F4B9A" w:rsidP="00AD0D61">
            <w:pPr>
              <w:pStyle w:val="TableParagraph"/>
              <w:spacing w:before="132"/>
              <w:ind w:left="11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pacing w:val="-2"/>
                <w:sz w:val="24"/>
              </w:rPr>
              <w:t xml:space="preserve">  MATEMÁTICAS</w:t>
            </w:r>
          </w:p>
        </w:tc>
        <w:tc>
          <w:tcPr>
            <w:tcW w:w="3323" w:type="dxa"/>
          </w:tcPr>
          <w:p w14:paraId="05D6974C" w14:textId="56FA6A53" w:rsidR="00D76AFA" w:rsidRDefault="007F4B9A">
            <w:pPr>
              <w:pStyle w:val="TableParagraph"/>
              <w:spacing w:before="132"/>
              <w:ind w:left="12" w:right="1"/>
              <w:jc w:val="center"/>
              <w:rPr>
                <w:rFonts w:ascii="Arial"/>
                <w:b/>
                <w:sz w:val="24"/>
              </w:rPr>
            </w:pPr>
            <w:r w:rsidRPr="007F4B9A">
              <w:rPr>
                <w:rFonts w:ascii="Century Gothic" w:hAnsi="Century Gothic"/>
                <w:b/>
                <w:sz w:val="24"/>
              </w:rPr>
              <w:t>18 AL 21 DE NOVIEMBRE</w:t>
            </w:r>
            <w:r>
              <w:rPr>
                <w:rFonts w:ascii="Arial"/>
                <w:b/>
                <w:spacing w:val="-2"/>
                <w:sz w:val="24"/>
              </w:rPr>
              <w:t>/2025</w:t>
            </w:r>
          </w:p>
        </w:tc>
      </w:tr>
    </w:tbl>
    <w:p w14:paraId="05D6974E" w14:textId="77777777" w:rsidR="00D76AFA" w:rsidRDefault="00D76AFA">
      <w:pPr>
        <w:pStyle w:val="BodyText"/>
        <w:spacing w:before="69"/>
        <w:rPr>
          <w:rFonts w:ascii="Times New Roman"/>
          <w:sz w:val="20"/>
        </w:rPr>
      </w:pPr>
    </w:p>
    <w:tbl>
      <w:tblPr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7994"/>
      </w:tblGrid>
      <w:tr w:rsidR="00D76AFA" w14:paraId="05D69752" w14:textId="77777777">
        <w:trPr>
          <w:trHeight w:val="1240"/>
        </w:trPr>
        <w:tc>
          <w:tcPr>
            <w:tcW w:w="1968" w:type="dxa"/>
            <w:shd w:val="clear" w:color="auto" w:fill="E1EED9"/>
          </w:tcPr>
          <w:p w14:paraId="05D6974F" w14:textId="77777777" w:rsidR="00D76AFA" w:rsidRDefault="00D76AFA">
            <w:pPr>
              <w:pStyle w:val="TableParagraph"/>
              <w:spacing w:before="78"/>
              <w:rPr>
                <w:rFonts w:ascii="Times New Roman"/>
                <w:sz w:val="24"/>
              </w:rPr>
            </w:pPr>
          </w:p>
          <w:p w14:paraId="05D69750" w14:textId="77777777" w:rsidR="00D76AFA" w:rsidRDefault="00000000">
            <w:pPr>
              <w:pStyle w:val="TableParagraph"/>
              <w:ind w:left="388" w:right="141" w:hanging="183"/>
              <w:rPr>
                <w:b/>
                <w:sz w:val="24"/>
              </w:rPr>
            </w:pPr>
            <w:r>
              <w:rPr>
                <w:b/>
                <w:color w:val="385522"/>
                <w:sz w:val="24"/>
              </w:rPr>
              <w:t>OBJETIVO</w:t>
            </w:r>
            <w:r>
              <w:rPr>
                <w:b/>
                <w:color w:val="385522"/>
                <w:spacing w:val="-14"/>
                <w:sz w:val="24"/>
              </w:rPr>
              <w:t xml:space="preserve"> </w:t>
            </w:r>
            <w:r>
              <w:rPr>
                <w:b/>
                <w:color w:val="385522"/>
                <w:sz w:val="24"/>
              </w:rPr>
              <w:t>DE</w:t>
            </w:r>
            <w:r>
              <w:rPr>
                <w:b/>
                <w:color w:val="385522"/>
                <w:spacing w:val="-14"/>
                <w:sz w:val="24"/>
              </w:rPr>
              <w:t xml:space="preserve"> </w:t>
            </w:r>
            <w:r>
              <w:rPr>
                <w:b/>
                <w:color w:val="385522"/>
                <w:sz w:val="24"/>
              </w:rPr>
              <w:t xml:space="preserve">LA </w:t>
            </w:r>
            <w:r>
              <w:rPr>
                <w:b/>
                <w:color w:val="385522"/>
                <w:spacing w:val="-2"/>
                <w:sz w:val="24"/>
              </w:rPr>
              <w:t>NIVELACIÓN</w:t>
            </w:r>
          </w:p>
        </w:tc>
        <w:tc>
          <w:tcPr>
            <w:tcW w:w="7994" w:type="dxa"/>
          </w:tcPr>
          <w:p w14:paraId="6C5331E3" w14:textId="5AA091A2" w:rsidR="00D76AFA" w:rsidRDefault="001F7A86">
            <w:pPr>
              <w:pStyle w:val="TableParagraph"/>
              <w:spacing w:before="48" w:line="290" w:lineRule="atLeast"/>
              <w:ind w:left="112" w:right="94" w:firstLine="55"/>
              <w:jc w:val="both"/>
              <w:rPr>
                <w:rFonts w:ascii="Century Gothic" w:hAnsi="Century Gothic"/>
                <w:sz w:val="24"/>
              </w:rPr>
            </w:pPr>
            <w:r w:rsidRPr="001F7A86">
              <w:rPr>
                <w:rFonts w:ascii="Century Gothic" w:hAnsi="Century Gothic"/>
                <w:sz w:val="24"/>
              </w:rPr>
              <w:t>R</w:t>
            </w:r>
            <w:r w:rsidR="00E60257">
              <w:rPr>
                <w:rFonts w:ascii="Century Gothic" w:hAnsi="Century Gothic"/>
                <w:sz w:val="24"/>
              </w:rPr>
              <w:t>es</w:t>
            </w:r>
            <w:r w:rsidR="00E019B9">
              <w:rPr>
                <w:rFonts w:ascii="Century Gothic" w:hAnsi="Century Gothic"/>
                <w:sz w:val="24"/>
              </w:rPr>
              <w:t>o</w:t>
            </w:r>
            <w:r w:rsidR="00E60257">
              <w:rPr>
                <w:rFonts w:ascii="Century Gothic" w:hAnsi="Century Gothic"/>
                <w:sz w:val="24"/>
              </w:rPr>
              <w:t>lve</w:t>
            </w:r>
            <w:r w:rsidR="00E019B9">
              <w:rPr>
                <w:rFonts w:ascii="Century Gothic" w:hAnsi="Century Gothic"/>
                <w:sz w:val="24"/>
              </w:rPr>
              <w:t>r</w:t>
            </w:r>
            <w:r w:rsidR="00E60257">
              <w:rPr>
                <w:rFonts w:ascii="Century Gothic" w:hAnsi="Century Gothic"/>
                <w:sz w:val="24"/>
              </w:rPr>
              <w:t xml:space="preserve"> problemas que involucran</w:t>
            </w:r>
            <w:r w:rsidR="001C3926">
              <w:rPr>
                <w:rFonts w:ascii="Century Gothic" w:hAnsi="Century Gothic"/>
                <w:sz w:val="24"/>
              </w:rPr>
              <w:t xml:space="preserve"> la adicción y sustracción entre fracciones propias</w:t>
            </w:r>
            <w:r w:rsidR="00007092">
              <w:rPr>
                <w:rFonts w:ascii="Century Gothic" w:hAnsi="Century Gothic"/>
                <w:sz w:val="24"/>
              </w:rPr>
              <w:t xml:space="preserve"> o decimales a partir de representaciones </w:t>
            </w:r>
            <w:r w:rsidR="008A26A2">
              <w:rPr>
                <w:rFonts w:ascii="Century Gothic" w:hAnsi="Century Gothic"/>
                <w:sz w:val="24"/>
              </w:rPr>
              <w:t>geométricas,</w:t>
            </w:r>
            <w:r w:rsidR="00BD6804">
              <w:rPr>
                <w:rFonts w:ascii="Century Gothic" w:hAnsi="Century Gothic"/>
                <w:sz w:val="24"/>
              </w:rPr>
              <w:t xml:space="preserve"> </w:t>
            </w:r>
            <w:r w:rsidR="00E019B9">
              <w:rPr>
                <w:rFonts w:ascii="Century Gothic" w:hAnsi="Century Gothic"/>
                <w:sz w:val="24"/>
              </w:rPr>
              <w:t>pictóricas,</w:t>
            </w:r>
            <w:r w:rsidR="00BD6804">
              <w:rPr>
                <w:rFonts w:ascii="Century Gothic" w:hAnsi="Century Gothic"/>
                <w:sz w:val="24"/>
              </w:rPr>
              <w:t xml:space="preserve"> numéricas o simbólicas</w:t>
            </w:r>
            <w:r w:rsidR="007B3671">
              <w:rPr>
                <w:rFonts w:ascii="Century Gothic" w:hAnsi="Century Gothic"/>
                <w:sz w:val="24"/>
              </w:rPr>
              <w:t xml:space="preserve"> para desarrollar</w:t>
            </w:r>
            <w:r w:rsidR="00420D47">
              <w:rPr>
                <w:rFonts w:ascii="Century Gothic" w:hAnsi="Century Gothic"/>
                <w:sz w:val="24"/>
              </w:rPr>
              <w:t xml:space="preserve"> actividades lógico-matemáticas.</w:t>
            </w:r>
          </w:p>
          <w:p w14:paraId="5AACFF0B" w14:textId="6F7C8215" w:rsidR="00E019B9" w:rsidRDefault="008C668C">
            <w:pPr>
              <w:pStyle w:val="TableParagraph"/>
              <w:spacing w:before="48" w:line="290" w:lineRule="atLeast"/>
              <w:ind w:left="112" w:right="94" w:firstLine="55"/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Identificar y clasificar </w:t>
            </w:r>
            <w:r w:rsidR="0073407D">
              <w:rPr>
                <w:rFonts w:ascii="Century Gothic" w:hAnsi="Century Gothic"/>
                <w:sz w:val="24"/>
              </w:rPr>
              <w:t xml:space="preserve">figuras bidimensionales y tridimensionales según sus </w:t>
            </w:r>
            <w:r w:rsidR="00B80104">
              <w:rPr>
                <w:rFonts w:ascii="Century Gothic" w:hAnsi="Century Gothic"/>
                <w:sz w:val="24"/>
              </w:rPr>
              <w:t>propiedades (</w:t>
            </w:r>
            <w:r w:rsidR="00E15700">
              <w:rPr>
                <w:rFonts w:ascii="Century Gothic" w:hAnsi="Century Gothic"/>
                <w:sz w:val="24"/>
              </w:rPr>
              <w:t>lados,</w:t>
            </w:r>
            <w:r w:rsidR="00B80104">
              <w:rPr>
                <w:rFonts w:ascii="Century Gothic" w:hAnsi="Century Gothic"/>
                <w:sz w:val="24"/>
              </w:rPr>
              <w:t xml:space="preserve"> </w:t>
            </w:r>
            <w:r w:rsidR="00E15700">
              <w:rPr>
                <w:rFonts w:ascii="Century Gothic" w:hAnsi="Century Gothic"/>
                <w:sz w:val="24"/>
              </w:rPr>
              <w:t>ángulos,</w:t>
            </w:r>
            <w:r w:rsidR="00B80104">
              <w:rPr>
                <w:rFonts w:ascii="Century Gothic" w:hAnsi="Century Gothic"/>
                <w:sz w:val="24"/>
              </w:rPr>
              <w:t xml:space="preserve"> </w:t>
            </w:r>
            <w:r w:rsidR="00E15700">
              <w:rPr>
                <w:rFonts w:ascii="Century Gothic" w:hAnsi="Century Gothic"/>
                <w:sz w:val="24"/>
              </w:rPr>
              <w:t>caras</w:t>
            </w:r>
            <w:r w:rsidR="009E6B84">
              <w:rPr>
                <w:rFonts w:ascii="Century Gothic" w:hAnsi="Century Gothic"/>
                <w:sz w:val="24"/>
              </w:rPr>
              <w:t>,</w:t>
            </w:r>
            <w:r w:rsidR="00B80104">
              <w:rPr>
                <w:rFonts w:ascii="Century Gothic" w:hAnsi="Century Gothic"/>
                <w:sz w:val="24"/>
              </w:rPr>
              <w:t xml:space="preserve"> </w:t>
            </w:r>
            <w:r w:rsidR="009E6B84">
              <w:rPr>
                <w:rFonts w:ascii="Century Gothic" w:hAnsi="Century Gothic"/>
                <w:sz w:val="24"/>
              </w:rPr>
              <w:t>aristas,</w:t>
            </w:r>
            <w:r w:rsidR="00B80104">
              <w:rPr>
                <w:rFonts w:ascii="Century Gothic" w:hAnsi="Century Gothic"/>
                <w:sz w:val="24"/>
              </w:rPr>
              <w:t xml:space="preserve"> </w:t>
            </w:r>
            <w:r w:rsidR="00C8056C">
              <w:rPr>
                <w:rFonts w:ascii="Century Gothic" w:hAnsi="Century Gothic"/>
                <w:sz w:val="24"/>
              </w:rPr>
              <w:t>vértices) a</w:t>
            </w:r>
            <w:r w:rsidR="00B80104">
              <w:rPr>
                <w:rFonts w:ascii="Century Gothic" w:hAnsi="Century Gothic"/>
                <w:sz w:val="24"/>
              </w:rPr>
              <w:t xml:space="preserve"> partir de sus diferentes representaciones</w:t>
            </w:r>
            <w:r w:rsidR="002C0910">
              <w:rPr>
                <w:rFonts w:ascii="Century Gothic" w:hAnsi="Century Gothic"/>
                <w:sz w:val="24"/>
              </w:rPr>
              <w:t xml:space="preserve"> y aplicarlos en estrategias de solució</w:t>
            </w:r>
            <w:r w:rsidR="00297C61">
              <w:rPr>
                <w:rFonts w:ascii="Century Gothic" w:hAnsi="Century Gothic"/>
                <w:sz w:val="24"/>
              </w:rPr>
              <w:t>n con problemas relacionados con el área.</w:t>
            </w:r>
          </w:p>
          <w:p w14:paraId="05D69751" w14:textId="3906E2B6" w:rsidR="00D0785C" w:rsidRPr="001F7A86" w:rsidRDefault="00D0785C">
            <w:pPr>
              <w:pStyle w:val="TableParagraph"/>
              <w:spacing w:before="48" w:line="290" w:lineRule="atLeast"/>
              <w:ind w:left="112" w:right="94" w:firstLine="55"/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Comprender</w:t>
            </w:r>
            <w:r w:rsidR="00C8056C">
              <w:rPr>
                <w:rFonts w:ascii="Century Gothic" w:hAnsi="Century Gothic"/>
                <w:sz w:val="24"/>
              </w:rPr>
              <w:t xml:space="preserve"> y aplicar la relación entre números</w:t>
            </w:r>
            <w:r w:rsidR="005F2590">
              <w:rPr>
                <w:rFonts w:ascii="Century Gothic" w:hAnsi="Century Gothic"/>
                <w:sz w:val="24"/>
              </w:rPr>
              <w:t xml:space="preserve"> naturales y medidas de </w:t>
            </w:r>
            <w:r w:rsidR="00555EEC">
              <w:rPr>
                <w:rFonts w:ascii="Century Gothic" w:hAnsi="Century Gothic"/>
                <w:sz w:val="24"/>
              </w:rPr>
              <w:t>longitud, área</w:t>
            </w:r>
            <w:r w:rsidR="005F2590">
              <w:rPr>
                <w:rFonts w:ascii="Century Gothic" w:hAnsi="Century Gothic"/>
                <w:sz w:val="24"/>
              </w:rPr>
              <w:t xml:space="preserve"> y volumen</w:t>
            </w:r>
            <w:r w:rsidR="00595CE1">
              <w:rPr>
                <w:rFonts w:ascii="Century Gothic" w:hAnsi="Century Gothic"/>
                <w:sz w:val="24"/>
              </w:rPr>
              <w:t xml:space="preserve"> en la resolución de problemas</w:t>
            </w:r>
            <w:r w:rsidR="00555EEC">
              <w:rPr>
                <w:rFonts w:ascii="Century Gothic" w:hAnsi="Century Gothic"/>
                <w:sz w:val="24"/>
              </w:rPr>
              <w:t xml:space="preserve"> matemáticos.</w:t>
            </w:r>
          </w:p>
        </w:tc>
      </w:tr>
      <w:tr w:rsidR="00D76AFA" w14:paraId="05D69757" w14:textId="77777777">
        <w:trPr>
          <w:trHeight w:val="1987"/>
        </w:trPr>
        <w:tc>
          <w:tcPr>
            <w:tcW w:w="1968" w:type="dxa"/>
            <w:shd w:val="clear" w:color="auto" w:fill="E1EED9"/>
          </w:tcPr>
          <w:p w14:paraId="05D69753" w14:textId="77777777" w:rsidR="00D76AFA" w:rsidRPr="00FE35B4" w:rsidRDefault="00D76AFA">
            <w:pPr>
              <w:pStyle w:val="TableParagraph"/>
              <w:rPr>
                <w:rFonts w:ascii="Century Gothic" w:hAnsi="Century Gothic"/>
                <w:sz w:val="24"/>
              </w:rPr>
            </w:pPr>
          </w:p>
          <w:p w14:paraId="05D69754" w14:textId="77777777" w:rsidR="00D76AFA" w:rsidRPr="00FE35B4" w:rsidRDefault="00D76AFA">
            <w:pPr>
              <w:pStyle w:val="TableParagraph"/>
              <w:spacing w:before="176"/>
              <w:rPr>
                <w:rFonts w:ascii="Century Gothic" w:hAnsi="Century Gothic"/>
                <w:sz w:val="24"/>
              </w:rPr>
            </w:pPr>
          </w:p>
          <w:p w14:paraId="05D69755" w14:textId="77777777" w:rsidR="00D76AFA" w:rsidRPr="00FE35B4" w:rsidRDefault="00000000">
            <w:pPr>
              <w:pStyle w:val="TableParagraph"/>
              <w:spacing w:before="1"/>
              <w:ind w:left="297" w:right="205" w:hanging="27"/>
              <w:rPr>
                <w:rFonts w:ascii="Century Gothic" w:hAnsi="Century Gothic"/>
                <w:b/>
                <w:sz w:val="24"/>
              </w:rPr>
            </w:pPr>
            <w:r w:rsidRPr="00FE35B4">
              <w:rPr>
                <w:rFonts w:ascii="Century Gothic" w:hAnsi="Century Gothic"/>
                <w:b/>
                <w:color w:val="385522"/>
                <w:spacing w:val="-2"/>
                <w:sz w:val="24"/>
              </w:rPr>
              <w:t xml:space="preserve">COMPETENCIA </w:t>
            </w:r>
            <w:r w:rsidRPr="00FE35B4">
              <w:rPr>
                <w:rFonts w:ascii="Century Gothic" w:hAnsi="Century Gothic"/>
                <w:b/>
                <w:color w:val="385522"/>
                <w:sz w:val="24"/>
              </w:rPr>
              <w:t xml:space="preserve">POR </w:t>
            </w:r>
            <w:r w:rsidRPr="00FE35B4">
              <w:rPr>
                <w:rFonts w:ascii="Century Gothic" w:hAnsi="Century Gothic"/>
                <w:b/>
                <w:color w:val="385522"/>
                <w:spacing w:val="-2"/>
                <w:sz w:val="24"/>
              </w:rPr>
              <w:t>EVALUAR</w:t>
            </w:r>
          </w:p>
        </w:tc>
        <w:tc>
          <w:tcPr>
            <w:tcW w:w="7994" w:type="dxa"/>
          </w:tcPr>
          <w:p w14:paraId="4BC084C2" w14:textId="77777777" w:rsidR="00D76AFA" w:rsidRPr="00FE35B4" w:rsidRDefault="00C2669A">
            <w:pPr>
              <w:pStyle w:val="TableParagraph"/>
              <w:spacing w:before="55"/>
              <w:ind w:left="112" w:right="75"/>
              <w:rPr>
                <w:rFonts w:ascii="Century Gothic" w:hAnsi="Century Gothic"/>
                <w:sz w:val="24"/>
              </w:rPr>
            </w:pPr>
            <w:r w:rsidRPr="00FE35B4">
              <w:rPr>
                <w:rFonts w:ascii="Century Gothic" w:hAnsi="Century Gothic"/>
                <w:sz w:val="24"/>
              </w:rPr>
              <w:t>Com</w:t>
            </w:r>
            <w:r w:rsidR="00EE5712" w:rsidRPr="00FE35B4">
              <w:rPr>
                <w:rFonts w:ascii="Century Gothic" w:hAnsi="Century Gothic"/>
                <w:sz w:val="24"/>
              </w:rPr>
              <w:t>prende y representa fracciones propias y números</w:t>
            </w:r>
            <w:r w:rsidR="004D2850" w:rsidRPr="00FE35B4">
              <w:rPr>
                <w:rFonts w:ascii="Century Gothic" w:hAnsi="Century Gothic"/>
                <w:sz w:val="24"/>
              </w:rPr>
              <w:t xml:space="preserve"> decimales en contextos cotidianos.</w:t>
            </w:r>
          </w:p>
          <w:p w14:paraId="64737B75" w14:textId="77777777" w:rsidR="004D2850" w:rsidRDefault="00BE61D6">
            <w:pPr>
              <w:pStyle w:val="TableParagraph"/>
              <w:spacing w:before="55"/>
              <w:ind w:left="112" w:right="75"/>
              <w:rPr>
                <w:rFonts w:ascii="Century Gothic" w:hAnsi="Century Gothic"/>
                <w:sz w:val="24"/>
              </w:rPr>
            </w:pPr>
            <w:r w:rsidRPr="00FE35B4">
              <w:rPr>
                <w:rFonts w:ascii="Century Gothic" w:hAnsi="Century Gothic"/>
                <w:sz w:val="24"/>
              </w:rPr>
              <w:t>I</w:t>
            </w:r>
            <w:r w:rsidR="00FE35B4">
              <w:rPr>
                <w:rFonts w:ascii="Century Gothic" w:hAnsi="Century Gothic"/>
                <w:sz w:val="24"/>
              </w:rPr>
              <w:t>dentifica y describe f</w:t>
            </w:r>
            <w:r w:rsidR="00814896">
              <w:rPr>
                <w:rFonts w:ascii="Century Gothic" w:hAnsi="Century Gothic"/>
                <w:sz w:val="24"/>
              </w:rPr>
              <w:t>iguras bidimensionales y tridimensionales según sus propiedades geom</w:t>
            </w:r>
            <w:r w:rsidR="00CD206E">
              <w:rPr>
                <w:rFonts w:ascii="Century Gothic" w:hAnsi="Century Gothic"/>
                <w:sz w:val="24"/>
              </w:rPr>
              <w:t>étricas.</w:t>
            </w:r>
          </w:p>
          <w:p w14:paraId="05D69756" w14:textId="64F18AF2" w:rsidR="00CD206E" w:rsidRPr="00FE35B4" w:rsidRDefault="00CD206E">
            <w:pPr>
              <w:pStyle w:val="TableParagraph"/>
              <w:spacing w:before="55"/>
              <w:ind w:left="112" w:right="75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Mide y calcula </w:t>
            </w:r>
            <w:r w:rsidR="00C74A33">
              <w:rPr>
                <w:rFonts w:ascii="Century Gothic" w:hAnsi="Century Gothic"/>
                <w:sz w:val="24"/>
              </w:rPr>
              <w:t>longitudes, áreas y volúmenes en situaciones prácticas.</w:t>
            </w:r>
          </w:p>
        </w:tc>
      </w:tr>
    </w:tbl>
    <w:p w14:paraId="05D69758" w14:textId="77777777" w:rsidR="00D76AFA" w:rsidRDefault="00D76AFA">
      <w:pPr>
        <w:pStyle w:val="BodyText"/>
        <w:spacing w:before="67"/>
        <w:rPr>
          <w:rFonts w:ascii="Times New Roman"/>
          <w:sz w:val="20"/>
        </w:r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8"/>
        <w:gridCol w:w="1171"/>
        <w:gridCol w:w="2186"/>
      </w:tblGrid>
      <w:tr w:rsidR="00D76AFA" w14:paraId="05D6975D" w14:textId="77777777">
        <w:trPr>
          <w:trHeight w:val="1072"/>
        </w:trPr>
        <w:tc>
          <w:tcPr>
            <w:tcW w:w="6608" w:type="dxa"/>
            <w:shd w:val="clear" w:color="auto" w:fill="E1EED9"/>
          </w:tcPr>
          <w:p w14:paraId="05D69759" w14:textId="77777777" w:rsidR="00D76AFA" w:rsidRDefault="00D76AFA">
            <w:pPr>
              <w:pStyle w:val="TableParagraph"/>
              <w:spacing w:before="138"/>
              <w:rPr>
                <w:rFonts w:ascii="Times New Roman"/>
                <w:sz w:val="24"/>
              </w:rPr>
            </w:pPr>
          </w:p>
          <w:p w14:paraId="05D6975A" w14:textId="77777777" w:rsidR="00D76AFA" w:rsidRDefault="00000000">
            <w:pPr>
              <w:pStyle w:val="TableParagraph"/>
              <w:ind w:left="1946"/>
              <w:rPr>
                <w:b/>
                <w:sz w:val="24"/>
              </w:rPr>
            </w:pPr>
            <w:r>
              <w:rPr>
                <w:b/>
                <w:color w:val="385522"/>
                <w:sz w:val="24"/>
              </w:rPr>
              <w:t>ACTIVIDADES</w:t>
            </w:r>
            <w:r>
              <w:rPr>
                <w:b/>
                <w:color w:val="385522"/>
                <w:spacing w:val="-4"/>
                <w:sz w:val="24"/>
              </w:rPr>
              <w:t xml:space="preserve"> </w:t>
            </w:r>
            <w:r>
              <w:rPr>
                <w:b/>
                <w:color w:val="385522"/>
                <w:spacing w:val="-2"/>
                <w:sz w:val="24"/>
              </w:rPr>
              <w:t>PROPUESTAS</w:t>
            </w:r>
          </w:p>
        </w:tc>
        <w:tc>
          <w:tcPr>
            <w:tcW w:w="1171" w:type="dxa"/>
            <w:shd w:val="clear" w:color="auto" w:fill="E1EED9"/>
          </w:tcPr>
          <w:p w14:paraId="05D6975B" w14:textId="77777777" w:rsidR="00D76AFA" w:rsidRDefault="00000000">
            <w:pPr>
              <w:pStyle w:val="TableParagraph"/>
              <w:spacing w:before="52" w:line="256" w:lineRule="auto"/>
              <w:ind w:left="108" w:right="93" w:hanging="3"/>
              <w:jc w:val="center"/>
              <w:rPr>
                <w:b/>
                <w:sz w:val="24"/>
              </w:rPr>
            </w:pPr>
            <w:r>
              <w:rPr>
                <w:b/>
                <w:color w:val="385522"/>
                <w:spacing w:val="-2"/>
                <w:sz w:val="24"/>
              </w:rPr>
              <w:t>FECHA</w:t>
            </w:r>
            <w:r>
              <w:rPr>
                <w:b/>
                <w:color w:val="385522"/>
                <w:spacing w:val="80"/>
                <w:sz w:val="24"/>
              </w:rPr>
              <w:t xml:space="preserve"> </w:t>
            </w:r>
            <w:r>
              <w:rPr>
                <w:b/>
                <w:color w:val="385522"/>
                <w:spacing w:val="-6"/>
                <w:sz w:val="24"/>
              </w:rPr>
              <w:t xml:space="preserve">DE </w:t>
            </w:r>
            <w:r>
              <w:rPr>
                <w:b/>
                <w:color w:val="385522"/>
                <w:spacing w:val="-2"/>
                <w:sz w:val="24"/>
              </w:rPr>
              <w:t>REVISIÓN</w:t>
            </w:r>
          </w:p>
        </w:tc>
        <w:tc>
          <w:tcPr>
            <w:tcW w:w="2186" w:type="dxa"/>
            <w:shd w:val="clear" w:color="auto" w:fill="E1EED9"/>
          </w:tcPr>
          <w:p w14:paraId="05D6975C" w14:textId="77777777" w:rsidR="00D76AFA" w:rsidRDefault="00000000">
            <w:pPr>
              <w:pStyle w:val="TableParagraph"/>
              <w:spacing w:before="258" w:line="256" w:lineRule="auto"/>
              <w:ind w:left="433" w:right="397" w:hanging="20"/>
              <w:rPr>
                <w:b/>
                <w:sz w:val="24"/>
              </w:rPr>
            </w:pPr>
            <w:r>
              <w:rPr>
                <w:b/>
                <w:color w:val="385522"/>
                <w:sz w:val="24"/>
              </w:rPr>
              <w:t>CRITERIOS</w:t>
            </w:r>
            <w:r>
              <w:rPr>
                <w:b/>
                <w:color w:val="385522"/>
                <w:spacing w:val="-14"/>
                <w:sz w:val="24"/>
              </w:rPr>
              <w:t xml:space="preserve"> </w:t>
            </w:r>
            <w:r>
              <w:rPr>
                <w:b/>
                <w:color w:val="385522"/>
                <w:sz w:val="24"/>
              </w:rPr>
              <w:t xml:space="preserve">DE </w:t>
            </w:r>
            <w:r>
              <w:rPr>
                <w:b/>
                <w:color w:val="385522"/>
                <w:spacing w:val="-2"/>
                <w:sz w:val="24"/>
              </w:rPr>
              <w:t>EVALUACIÓN</w:t>
            </w:r>
          </w:p>
        </w:tc>
      </w:tr>
    </w:tbl>
    <w:p w14:paraId="05D6975E" w14:textId="77777777" w:rsidR="00D76AFA" w:rsidRDefault="00D76AFA">
      <w:pPr>
        <w:pStyle w:val="TableParagraph"/>
        <w:spacing w:line="256" w:lineRule="auto"/>
        <w:rPr>
          <w:b/>
          <w:sz w:val="24"/>
        </w:rPr>
        <w:sectPr w:rsidR="00D76AFA">
          <w:headerReference w:type="default" r:id="rId7"/>
          <w:footerReference w:type="default" r:id="rId8"/>
          <w:type w:val="continuous"/>
          <w:pgSz w:w="12250" w:h="15850"/>
          <w:pgMar w:top="2500" w:right="141" w:bottom="1460" w:left="992" w:header="847" w:footer="1273" w:gutter="0"/>
          <w:pgNumType w:start="1"/>
          <w:cols w:space="720"/>
        </w:sect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3"/>
        <w:gridCol w:w="30"/>
        <w:gridCol w:w="2186"/>
      </w:tblGrid>
      <w:tr w:rsidR="00D76AFA" w:rsidRPr="00DE6635" w14:paraId="05D69772" w14:textId="77777777" w:rsidTr="002E7AB7">
        <w:trPr>
          <w:trHeight w:val="11472"/>
        </w:trPr>
        <w:tc>
          <w:tcPr>
            <w:tcW w:w="7753" w:type="dxa"/>
          </w:tcPr>
          <w:p w14:paraId="414F4378" w14:textId="77777777" w:rsidR="00A272FC" w:rsidRPr="00DE6635" w:rsidRDefault="00A272FC" w:rsidP="005C6391">
            <w:pPr>
              <w:pStyle w:val="TableParagraph"/>
              <w:spacing w:before="169"/>
              <w:ind w:right="43"/>
              <w:jc w:val="both"/>
              <w:rPr>
                <w:rFonts w:ascii="Century Gothic" w:hAnsi="Century Gothic"/>
                <w:sz w:val="24"/>
              </w:rPr>
            </w:pPr>
          </w:p>
          <w:p w14:paraId="1F162F99" w14:textId="7D9B13B0" w:rsidR="00D5782F" w:rsidRPr="00D5782F" w:rsidRDefault="00D5782F" w:rsidP="005C6391">
            <w:pPr>
              <w:pStyle w:val="TableParagraph"/>
              <w:spacing w:before="169"/>
              <w:ind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 w:rsidRPr="00D5782F">
              <w:rPr>
                <w:rFonts w:ascii="Century Gothic" w:hAnsi="Century Gothic"/>
                <w:b/>
                <w:bCs/>
                <w:sz w:val="24"/>
                <w:lang w:val="es-CO"/>
              </w:rPr>
              <w:t>Fracciones propias</w:t>
            </w:r>
            <w:r w:rsidR="006A285E" w:rsidRPr="00DE6635">
              <w:rPr>
                <w:rFonts w:ascii="Century Gothic" w:hAnsi="Century Gothic"/>
                <w:sz w:val="24"/>
                <w:lang w:val="es-CO"/>
              </w:rPr>
              <w:t xml:space="preserve">: </w:t>
            </w:r>
            <w:r w:rsidRPr="00D5782F">
              <w:rPr>
                <w:rFonts w:ascii="Century Gothic" w:hAnsi="Century Gothic"/>
                <w:sz w:val="24"/>
                <w:lang w:val="es-CO"/>
              </w:rPr>
              <w:t>Son fracciones con un número de arriba (numerador) más pequeño que el número de abajo (denominador). </w:t>
            </w:r>
          </w:p>
          <w:p w14:paraId="312CBA6E" w14:textId="77777777" w:rsidR="00D5782F" w:rsidRPr="00D5782F" w:rsidRDefault="00D5782F" w:rsidP="00D5782F">
            <w:pPr>
              <w:pStyle w:val="TableParagraph"/>
              <w:numPr>
                <w:ilvl w:val="0"/>
                <w:numId w:val="6"/>
              </w:numPr>
              <w:spacing w:before="169"/>
              <w:ind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 w:rsidRPr="00D5782F">
              <w:rPr>
                <w:rFonts w:ascii="Century Gothic" w:hAnsi="Century Gothic"/>
                <w:b/>
                <w:bCs/>
                <w:sz w:val="24"/>
                <w:lang w:val="es-CO"/>
              </w:rPr>
              <w:t>Representación gráfica:</w:t>
            </w:r>
            <w:r w:rsidRPr="00D5782F">
              <w:rPr>
                <w:rFonts w:ascii="Century Gothic" w:hAnsi="Century Gothic"/>
                <w:sz w:val="24"/>
                <w:lang w:val="es-CO"/>
              </w:rPr>
              <w:t xml:space="preserve"> </w:t>
            </w:r>
          </w:p>
          <w:p w14:paraId="6D6C1920" w14:textId="73F9B9A0" w:rsidR="00D5782F" w:rsidRPr="00D5782F" w:rsidRDefault="00D5782F" w:rsidP="006A285E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 w:rsidRPr="00D5782F">
              <w:rPr>
                <w:rFonts w:ascii="Century Gothic" w:hAnsi="Century Gothic"/>
                <w:sz w:val="24"/>
                <w:lang w:val="es-CO"/>
              </w:rPr>
              <w:t>Se representan tomando solo algunas partes de un todo que ha sido dividido en un número de partes igual al denominador.</w:t>
            </w:r>
          </w:p>
          <w:p w14:paraId="73D9BA4B" w14:textId="60A84F1E" w:rsidR="00D5782F" w:rsidRPr="00D5782F" w:rsidRDefault="00D5782F" w:rsidP="005C6391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 w:rsidRPr="00DE6635">
              <w:rPr>
                <w:rFonts w:ascii="Century Gothic" w:hAnsi="Century Gothic"/>
                <w:noProof/>
                <w:sz w:val="24"/>
                <w:lang w:val="es-CO"/>
              </w:rPr>
              <w:drawing>
                <wp:inline distT="0" distB="0" distL="0" distR="0" wp14:anchorId="47C1EE93" wp14:editId="7EF1EFBF">
                  <wp:extent cx="9525" cy="9525"/>
                  <wp:effectExtent l="0" t="0" r="0" b="0"/>
                  <wp:docPr id="1544738863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782F">
              <w:rPr>
                <w:rFonts w:ascii="Century Gothic" w:hAnsi="Century Gothic"/>
                <w:b/>
                <w:bCs/>
                <w:sz w:val="24"/>
                <w:lang w:val="es-CO"/>
              </w:rPr>
              <w:t>Relación con las fracciones:</w:t>
            </w:r>
            <w:r w:rsidRPr="00D5782F">
              <w:rPr>
                <w:rFonts w:ascii="Century Gothic" w:hAnsi="Century Gothic"/>
                <w:sz w:val="24"/>
                <w:lang w:val="es-CO"/>
              </w:rPr>
              <w:t xml:space="preserve"> </w:t>
            </w:r>
          </w:p>
          <w:p w14:paraId="02CCBD78" w14:textId="77777777" w:rsidR="00D5782F" w:rsidRPr="00D5782F" w:rsidRDefault="00D5782F" w:rsidP="00D5782F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 w:rsidRPr="00D5782F">
              <w:rPr>
                <w:rFonts w:ascii="Century Gothic" w:hAnsi="Century Gothic"/>
                <w:sz w:val="24"/>
                <w:lang w:val="es-CO"/>
              </w:rPr>
              <w:t>Se usan para representar partes de un todo de una forma más precisa, especialmente cuando una fracción propia no es un número entero. </w:t>
            </w:r>
          </w:p>
          <w:p w14:paraId="6197EF47" w14:textId="5C37E0A6" w:rsidR="00D5782F" w:rsidRPr="00D5782F" w:rsidRDefault="00D5782F" w:rsidP="00155986">
            <w:pPr>
              <w:pStyle w:val="TableParagraph"/>
              <w:numPr>
                <w:ilvl w:val="0"/>
                <w:numId w:val="10"/>
              </w:numPr>
              <w:spacing w:before="169"/>
              <w:ind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 w:rsidRPr="00D5782F">
              <w:rPr>
                <w:rFonts w:ascii="Century Gothic" w:hAnsi="Century Gothic"/>
                <w:b/>
                <w:bCs/>
                <w:sz w:val="24"/>
                <w:lang w:val="es-CO"/>
              </w:rPr>
              <w:t>Ejemplo con dibujo:</w:t>
            </w:r>
            <w:r w:rsidRPr="00D5782F">
              <w:rPr>
                <w:rFonts w:ascii="Century Gothic" w:hAnsi="Century Gothic"/>
                <w:sz w:val="24"/>
                <w:lang w:val="es-CO"/>
              </w:rPr>
              <w:t xml:space="preserve"> </w:t>
            </w:r>
            <w:r w:rsidRPr="00D5782F">
              <w:rPr>
                <w:rFonts w:ascii="Century Gothic" w:hAnsi="Century Gothic"/>
                <w:b/>
                <w:bCs/>
                <w:sz w:val="24"/>
                <w:lang w:val="es-CO"/>
              </w:rPr>
              <w:t>Fracción:</w:t>
            </w:r>
            <w:r w:rsidRPr="00D5782F">
              <w:rPr>
                <w:rFonts w:ascii="Century Gothic" w:hAnsi="Century Gothic"/>
                <w:sz w:val="24"/>
                <w:lang w:val="es-CO"/>
              </w:rPr>
              <w:t xml:space="preserve"> </w:t>
            </w:r>
            <w:r w:rsidR="00155986" w:rsidRPr="00DE6635">
              <w:rPr>
                <w:rFonts w:ascii="Century Gothic" w:hAnsi="Century Gothic"/>
                <w:sz w:val="24"/>
                <w:lang w:val="es-CO"/>
              </w:rPr>
              <w:t>1/2</w:t>
            </w:r>
          </w:p>
          <w:p w14:paraId="24D214D4" w14:textId="462BA7BB" w:rsidR="00D5782F" w:rsidRDefault="00D5782F" w:rsidP="007A400A">
            <w:pPr>
              <w:pStyle w:val="TableParagraph"/>
              <w:numPr>
                <w:ilvl w:val="0"/>
                <w:numId w:val="11"/>
              </w:numPr>
              <w:spacing w:before="169"/>
              <w:ind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 w:rsidRPr="00D5782F">
              <w:rPr>
                <w:rFonts w:ascii="Century Gothic" w:hAnsi="Century Gothic"/>
                <w:b/>
                <w:bCs/>
                <w:sz w:val="24"/>
                <w:lang w:val="es-CO"/>
              </w:rPr>
              <w:t>Representación decimal:</w:t>
            </w:r>
            <w:r w:rsidRPr="00D5782F">
              <w:rPr>
                <w:rFonts w:ascii="Century Gothic" w:hAnsi="Century Gothic"/>
                <w:sz w:val="24"/>
                <w:lang w:val="es-CO"/>
              </w:rPr>
              <w:t xml:space="preserve"> </w:t>
            </w:r>
            <w:r w:rsidR="00286C4E" w:rsidRPr="00DE6635">
              <w:rPr>
                <w:rFonts w:ascii="Century Gothic" w:hAnsi="Century Gothic"/>
                <w:sz w:val="24"/>
                <w:lang w:val="es-CO"/>
              </w:rPr>
              <w:t>0,5</w:t>
            </w:r>
          </w:p>
          <w:p w14:paraId="23D78480" w14:textId="2B31B109" w:rsidR="007A400A" w:rsidRPr="00D5782F" w:rsidRDefault="007A400A" w:rsidP="007A400A">
            <w:pPr>
              <w:pStyle w:val="TableParagraph"/>
              <w:numPr>
                <w:ilvl w:val="0"/>
                <w:numId w:val="11"/>
              </w:numPr>
              <w:spacing w:before="169"/>
              <w:ind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noProof/>
                <w:sz w:val="24"/>
                <w:lang w:val="es-CO"/>
              </w:rPr>
              <w:drawing>
                <wp:inline distT="0" distB="0" distL="0" distR="0" wp14:anchorId="2C618368" wp14:editId="094E9F6F">
                  <wp:extent cx="3656391" cy="1847215"/>
                  <wp:effectExtent l="0" t="0" r="1270" b="635"/>
                  <wp:docPr id="1710362216" name="Picture 39" descr="A blue and green background with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362216" name="Picture 39" descr="A blue and green background with text&#10;&#10;AI-generated content may be incorrect.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0468" cy="1859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2A5B33" w14:textId="420C10B2" w:rsidR="00D5782F" w:rsidRPr="00D5782F" w:rsidRDefault="00D5782F" w:rsidP="00286C4E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 w:rsidRPr="00DE6635">
              <w:rPr>
                <w:rFonts w:ascii="Century Gothic" w:hAnsi="Century Gothic"/>
                <w:noProof/>
                <w:sz w:val="24"/>
                <w:lang w:val="es-CO"/>
              </w:rPr>
              <w:drawing>
                <wp:inline distT="0" distB="0" distL="0" distR="0" wp14:anchorId="39C95689" wp14:editId="529594A1">
                  <wp:extent cx="9525" cy="9525"/>
                  <wp:effectExtent l="0" t="0" r="0" b="0"/>
                  <wp:docPr id="73338725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7A4569" w14:textId="16228580" w:rsidR="00D5782F" w:rsidRPr="00D5782F" w:rsidRDefault="007A400A" w:rsidP="00286C4E">
            <w:pPr>
              <w:pStyle w:val="TableParagraph"/>
              <w:spacing w:before="169"/>
              <w:ind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 xml:space="preserve">         </w:t>
            </w:r>
            <w:r>
              <w:rPr>
                <w:rFonts w:ascii="Century Gothic" w:hAnsi="Century Gothic"/>
                <w:noProof/>
                <w:sz w:val="24"/>
                <w:lang w:val="es-CO"/>
              </w:rPr>
              <w:drawing>
                <wp:inline distT="0" distB="0" distL="0" distR="0" wp14:anchorId="45684795" wp14:editId="63450862">
                  <wp:extent cx="3662045" cy="1688902"/>
                  <wp:effectExtent l="0" t="0" r="0" b="6985"/>
                  <wp:docPr id="2109953799" name="Picture 40" descr="A math problem with numbers and a number lin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953799" name="Picture 40" descr="A math problem with numbers and a number line&#10;&#10;AI-generated content may be incorrect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0871" cy="1697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C58BA3" w14:textId="42E30D82" w:rsidR="00D5782F" w:rsidRPr="00D5782F" w:rsidRDefault="00D5782F" w:rsidP="00D5782F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</w:p>
          <w:p w14:paraId="4EBBF1CF" w14:textId="77777777" w:rsidR="00D76AFA" w:rsidRDefault="00B24CBA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noProof/>
                <w:sz w:val="24"/>
                <w:lang w:val="es-CO"/>
              </w:rPr>
              <w:drawing>
                <wp:inline distT="0" distB="0" distL="0" distR="0" wp14:anchorId="5D9E88D5" wp14:editId="169111EE">
                  <wp:extent cx="3951316" cy="2146852"/>
                  <wp:effectExtent l="0" t="0" r="0" b="6350"/>
                  <wp:docPr id="2089828265" name="Picture 42" descr="A poster with colorful shapes and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828265" name="Picture 42" descr="A poster with colorful shapes and text&#10;&#10;AI-generated content may be incorrect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6489" cy="2187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67D32A" w14:textId="77777777" w:rsidR="000E6228" w:rsidRDefault="00F119FD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>ACTIVIDAD.</w:t>
            </w:r>
          </w:p>
          <w:p w14:paraId="3C4DF271" w14:textId="77777777" w:rsidR="00F119FD" w:rsidRDefault="00F119FD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>1.</w:t>
            </w:r>
            <w:r w:rsidR="003412C5">
              <w:rPr>
                <w:rFonts w:ascii="Century Gothic" w:hAnsi="Century Gothic"/>
                <w:sz w:val="24"/>
                <w:lang w:val="es-CO"/>
              </w:rPr>
              <w:t xml:space="preserve">Subraya en un circulo amarillo las fracciones </w:t>
            </w:r>
            <w:r w:rsidR="008949E7">
              <w:rPr>
                <w:rFonts w:ascii="Century Gothic" w:hAnsi="Century Gothic"/>
                <w:sz w:val="24"/>
                <w:lang w:val="es-CO"/>
              </w:rPr>
              <w:t>propias;</w:t>
            </w:r>
          </w:p>
          <w:p w14:paraId="57614B95" w14:textId="77777777" w:rsidR="008949E7" w:rsidRDefault="008949E7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 xml:space="preserve">a. 3/4       </w:t>
            </w:r>
            <w:r w:rsidR="00304C2D">
              <w:rPr>
                <w:rFonts w:ascii="Century Gothic" w:hAnsi="Century Gothic"/>
                <w:sz w:val="24"/>
                <w:lang w:val="es-CO"/>
              </w:rPr>
              <w:t>b.5/4     c.2/4    d.8/4     e.</w:t>
            </w:r>
            <w:r w:rsidR="00257928">
              <w:rPr>
                <w:rFonts w:ascii="Century Gothic" w:hAnsi="Century Gothic"/>
                <w:sz w:val="24"/>
                <w:lang w:val="es-CO"/>
              </w:rPr>
              <w:t>1/4   f. 4/4</w:t>
            </w:r>
          </w:p>
          <w:p w14:paraId="2454CCAC" w14:textId="77777777" w:rsidR="00257928" w:rsidRDefault="00257928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>2.</w:t>
            </w:r>
            <w:r w:rsidR="00AC5937">
              <w:rPr>
                <w:rFonts w:ascii="Century Gothic" w:hAnsi="Century Gothic"/>
                <w:sz w:val="24"/>
                <w:lang w:val="es-CO"/>
              </w:rPr>
              <w:t xml:space="preserve">Desarrolla </w:t>
            </w:r>
            <w:r w:rsidR="000C1490">
              <w:rPr>
                <w:rFonts w:ascii="Century Gothic" w:hAnsi="Century Gothic"/>
                <w:sz w:val="24"/>
                <w:lang w:val="es-CO"/>
              </w:rPr>
              <w:t xml:space="preserve">las sumas y restas de </w:t>
            </w:r>
            <w:r w:rsidR="002E7AB7">
              <w:rPr>
                <w:rFonts w:ascii="Century Gothic" w:hAnsi="Century Gothic"/>
                <w:sz w:val="24"/>
                <w:lang w:val="es-CO"/>
              </w:rPr>
              <w:t>las siguientes operaciones</w:t>
            </w:r>
            <w:r w:rsidR="000C1490">
              <w:rPr>
                <w:rFonts w:ascii="Century Gothic" w:hAnsi="Century Gothic"/>
                <w:sz w:val="24"/>
                <w:lang w:val="es-CO"/>
              </w:rPr>
              <w:t>:</w:t>
            </w:r>
          </w:p>
          <w:p w14:paraId="52FF106C" w14:textId="77777777" w:rsidR="002E7AB7" w:rsidRDefault="00564739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 xml:space="preserve">      </w:t>
            </w:r>
            <w:r w:rsidR="00CB37EC">
              <w:rPr>
                <w:rFonts w:ascii="Century Gothic" w:hAnsi="Century Gothic"/>
                <w:sz w:val="24"/>
                <w:lang w:val="es-CO"/>
              </w:rPr>
              <w:t>a.3/</w:t>
            </w:r>
            <w:r w:rsidR="00D35F3E">
              <w:rPr>
                <w:rFonts w:ascii="Century Gothic" w:hAnsi="Century Gothic"/>
                <w:sz w:val="24"/>
                <w:lang w:val="es-CO"/>
              </w:rPr>
              <w:t>10 +7/10=</w:t>
            </w:r>
            <w:r w:rsidR="009978FF">
              <w:rPr>
                <w:rFonts w:ascii="Century Gothic" w:hAnsi="Century Gothic"/>
                <w:sz w:val="24"/>
                <w:lang w:val="es-CO"/>
              </w:rPr>
              <w:t xml:space="preserve">                                     b. 15/12 +</w:t>
            </w:r>
            <w:r w:rsidR="007810C2">
              <w:rPr>
                <w:rFonts w:ascii="Century Gothic" w:hAnsi="Century Gothic"/>
                <w:sz w:val="24"/>
                <w:lang w:val="es-CO"/>
              </w:rPr>
              <w:t xml:space="preserve"> 9/12 =</w:t>
            </w:r>
          </w:p>
          <w:p w14:paraId="29B417CC" w14:textId="77777777" w:rsidR="00564739" w:rsidRDefault="00564739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 xml:space="preserve">      c. 4/9 </w:t>
            </w:r>
            <w:r w:rsidR="00491930">
              <w:rPr>
                <w:rFonts w:ascii="Century Gothic" w:hAnsi="Century Gothic"/>
                <w:sz w:val="24"/>
                <w:lang w:val="es-CO"/>
              </w:rPr>
              <w:t>+ 2/9 =</w:t>
            </w:r>
            <w:r w:rsidR="00D522C3">
              <w:rPr>
                <w:rFonts w:ascii="Century Gothic" w:hAnsi="Century Gothic"/>
                <w:sz w:val="24"/>
                <w:lang w:val="es-CO"/>
              </w:rPr>
              <w:t xml:space="preserve">                                      d. </w:t>
            </w:r>
            <w:r w:rsidR="00C62394">
              <w:rPr>
                <w:rFonts w:ascii="Century Gothic" w:hAnsi="Century Gothic"/>
                <w:sz w:val="24"/>
                <w:lang w:val="es-CO"/>
              </w:rPr>
              <w:t xml:space="preserve">11/13 + </w:t>
            </w:r>
            <w:r w:rsidR="00D66C23">
              <w:rPr>
                <w:rFonts w:ascii="Century Gothic" w:hAnsi="Century Gothic"/>
                <w:sz w:val="24"/>
                <w:lang w:val="es-CO"/>
              </w:rPr>
              <w:t>5/13 =</w:t>
            </w:r>
          </w:p>
          <w:p w14:paraId="0D92741E" w14:textId="77777777" w:rsidR="00D66C23" w:rsidRDefault="00D66C23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 xml:space="preserve">       e. </w:t>
            </w:r>
            <w:r w:rsidR="00E14F37">
              <w:rPr>
                <w:rFonts w:ascii="Century Gothic" w:hAnsi="Century Gothic"/>
                <w:sz w:val="24"/>
                <w:lang w:val="es-CO"/>
              </w:rPr>
              <w:t>27/</w:t>
            </w:r>
            <w:r w:rsidR="00086C81">
              <w:rPr>
                <w:rFonts w:ascii="Century Gothic" w:hAnsi="Century Gothic"/>
                <w:sz w:val="24"/>
                <w:lang w:val="es-CO"/>
              </w:rPr>
              <w:t>40 – 13/40 =                              f.</w:t>
            </w:r>
            <w:r w:rsidR="005E7610">
              <w:rPr>
                <w:rFonts w:ascii="Century Gothic" w:hAnsi="Century Gothic"/>
                <w:sz w:val="24"/>
                <w:lang w:val="es-CO"/>
              </w:rPr>
              <w:t xml:space="preserve"> 29/25</w:t>
            </w:r>
            <w:r w:rsidR="007F7653">
              <w:rPr>
                <w:rFonts w:ascii="Century Gothic" w:hAnsi="Century Gothic"/>
                <w:sz w:val="24"/>
                <w:lang w:val="es-CO"/>
              </w:rPr>
              <w:t xml:space="preserve"> – 14/25 =</w:t>
            </w:r>
          </w:p>
          <w:p w14:paraId="2830AB8D" w14:textId="77777777" w:rsidR="007F7653" w:rsidRDefault="007F7653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 xml:space="preserve">       g. </w:t>
            </w:r>
            <w:r w:rsidR="00077928">
              <w:rPr>
                <w:rFonts w:ascii="Century Gothic" w:hAnsi="Century Gothic"/>
                <w:sz w:val="24"/>
                <w:lang w:val="es-CO"/>
              </w:rPr>
              <w:t xml:space="preserve">23/30 </w:t>
            </w:r>
            <w:r w:rsidR="00AB3664">
              <w:rPr>
                <w:rFonts w:ascii="Century Gothic" w:hAnsi="Century Gothic"/>
                <w:sz w:val="24"/>
                <w:lang w:val="es-CO"/>
              </w:rPr>
              <w:t xml:space="preserve">– 15/30=                               h. </w:t>
            </w:r>
            <w:r w:rsidR="007C4FF8">
              <w:rPr>
                <w:rFonts w:ascii="Century Gothic" w:hAnsi="Century Gothic"/>
                <w:sz w:val="24"/>
                <w:lang w:val="es-CO"/>
              </w:rPr>
              <w:t>19/20 – 11/20 =</w:t>
            </w:r>
          </w:p>
          <w:p w14:paraId="7B8F92CA" w14:textId="77777777" w:rsidR="00B7549B" w:rsidRDefault="00257FF5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>3.</w:t>
            </w:r>
            <w:r w:rsidR="004D0907">
              <w:rPr>
                <w:rFonts w:ascii="Century Gothic" w:hAnsi="Century Gothic"/>
                <w:sz w:val="24"/>
                <w:lang w:val="es-CO"/>
              </w:rPr>
              <w:t xml:space="preserve"> Simplifica</w:t>
            </w:r>
            <w:r w:rsidR="009178F7">
              <w:rPr>
                <w:rFonts w:ascii="Century Gothic" w:hAnsi="Century Gothic"/>
                <w:sz w:val="24"/>
                <w:lang w:val="es-CO"/>
              </w:rPr>
              <w:t xml:space="preserve"> cada grupo de fracciones:</w:t>
            </w:r>
          </w:p>
          <w:p w14:paraId="08193CDC" w14:textId="77777777" w:rsidR="00F24829" w:rsidRDefault="00F24829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 xml:space="preserve"> a. Divide entre 6 las siguientes fracciones:</w:t>
            </w:r>
            <w:r w:rsidR="00FC7B73">
              <w:rPr>
                <w:rFonts w:ascii="Century Gothic" w:hAnsi="Century Gothic"/>
                <w:sz w:val="24"/>
                <w:lang w:val="es-CO"/>
              </w:rPr>
              <w:t xml:space="preserve"> </w:t>
            </w:r>
          </w:p>
          <w:p w14:paraId="3482DBF9" w14:textId="77777777" w:rsidR="00FC7B73" w:rsidRDefault="00FC7B73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 xml:space="preserve">  °</w:t>
            </w:r>
            <w:r w:rsidR="009A7BE5">
              <w:rPr>
                <w:rFonts w:ascii="Century Gothic" w:hAnsi="Century Gothic"/>
                <w:sz w:val="24"/>
                <w:lang w:val="es-CO"/>
              </w:rPr>
              <w:t>6/12</w:t>
            </w:r>
            <w:r w:rsidR="00A97FA3">
              <w:rPr>
                <w:rFonts w:ascii="Century Gothic" w:hAnsi="Century Gothic"/>
                <w:sz w:val="24"/>
                <w:lang w:val="es-CO"/>
              </w:rPr>
              <w:t xml:space="preserve">                   °18/24                ° 6/96</w:t>
            </w:r>
            <w:r w:rsidR="00701FD2">
              <w:rPr>
                <w:rFonts w:ascii="Century Gothic" w:hAnsi="Century Gothic"/>
                <w:sz w:val="24"/>
                <w:lang w:val="es-CO"/>
              </w:rPr>
              <w:t xml:space="preserve">          °42/84</w:t>
            </w:r>
          </w:p>
          <w:p w14:paraId="6405BE1A" w14:textId="77777777" w:rsidR="00701FD2" w:rsidRDefault="00701FD2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 xml:space="preserve">   b.</w:t>
            </w:r>
            <w:r w:rsidR="000A4194">
              <w:rPr>
                <w:rFonts w:ascii="Century Gothic" w:hAnsi="Century Gothic"/>
                <w:sz w:val="24"/>
                <w:lang w:val="es-CO"/>
              </w:rPr>
              <w:t xml:space="preserve"> Divide entre 8</w:t>
            </w:r>
            <w:r w:rsidR="00BF07AB">
              <w:rPr>
                <w:rFonts w:ascii="Century Gothic" w:hAnsi="Century Gothic"/>
                <w:sz w:val="24"/>
                <w:lang w:val="es-CO"/>
              </w:rPr>
              <w:t>.</w:t>
            </w:r>
          </w:p>
          <w:p w14:paraId="41A84589" w14:textId="77777777" w:rsidR="00BF07AB" w:rsidRDefault="00BF07AB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 xml:space="preserve">        ° 8/24            </w:t>
            </w:r>
            <w:r w:rsidR="00F81536">
              <w:rPr>
                <w:rFonts w:ascii="Century Gothic" w:hAnsi="Century Gothic"/>
                <w:sz w:val="24"/>
                <w:lang w:val="es-CO"/>
              </w:rPr>
              <w:t>° 56/160              ° 376/</w:t>
            </w:r>
            <w:r w:rsidR="0084064C">
              <w:rPr>
                <w:rFonts w:ascii="Century Gothic" w:hAnsi="Century Gothic"/>
                <w:sz w:val="24"/>
                <w:lang w:val="es-CO"/>
              </w:rPr>
              <w:t>800    °80/160</w:t>
            </w:r>
            <w:r w:rsidR="008C47DF">
              <w:rPr>
                <w:rFonts w:ascii="Century Gothic" w:hAnsi="Century Gothic"/>
                <w:sz w:val="24"/>
                <w:lang w:val="es-CO"/>
              </w:rPr>
              <w:t>.</w:t>
            </w:r>
          </w:p>
          <w:p w14:paraId="261CEE5E" w14:textId="77777777" w:rsidR="008C47DF" w:rsidRDefault="001D692D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 xml:space="preserve"> 4. Dibuja </w:t>
            </w:r>
            <w:r w:rsidR="00224098">
              <w:rPr>
                <w:rFonts w:ascii="Century Gothic" w:hAnsi="Century Gothic"/>
                <w:sz w:val="24"/>
                <w:lang w:val="es-CO"/>
              </w:rPr>
              <w:t xml:space="preserve">por medio de representación geométrica o </w:t>
            </w:r>
            <w:r w:rsidR="00860647">
              <w:rPr>
                <w:rFonts w:ascii="Century Gothic" w:hAnsi="Century Gothic"/>
                <w:sz w:val="24"/>
                <w:lang w:val="es-CO"/>
              </w:rPr>
              <w:t>pictórica de las siguientes fracciones propias</w:t>
            </w:r>
            <w:r w:rsidR="006E08CE">
              <w:rPr>
                <w:rFonts w:ascii="Century Gothic" w:hAnsi="Century Gothic"/>
                <w:sz w:val="24"/>
                <w:lang w:val="es-CO"/>
              </w:rPr>
              <w:t>:</w:t>
            </w:r>
          </w:p>
          <w:p w14:paraId="224CC3A5" w14:textId="77777777" w:rsidR="006E08CE" w:rsidRDefault="00C34F98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 xml:space="preserve">a. </w:t>
            </w:r>
            <w:r w:rsidR="00F77918">
              <w:rPr>
                <w:rFonts w:ascii="Century Gothic" w:hAnsi="Century Gothic"/>
                <w:sz w:val="24"/>
                <w:lang w:val="es-CO"/>
              </w:rPr>
              <w:t>3/6     b.</w:t>
            </w:r>
            <w:r w:rsidR="00527793">
              <w:rPr>
                <w:rFonts w:ascii="Century Gothic" w:hAnsi="Century Gothic"/>
                <w:sz w:val="24"/>
                <w:lang w:val="es-CO"/>
              </w:rPr>
              <w:t xml:space="preserve">2/8      c.4/5      d.1/3     e.7/12         f.  </w:t>
            </w:r>
            <w:r w:rsidR="00A30EA0">
              <w:rPr>
                <w:rFonts w:ascii="Century Gothic" w:hAnsi="Century Gothic"/>
                <w:sz w:val="24"/>
                <w:lang w:val="es-CO"/>
              </w:rPr>
              <w:t>12/12    g. 7/8</w:t>
            </w:r>
          </w:p>
          <w:p w14:paraId="1929E6E7" w14:textId="77777777" w:rsidR="00516689" w:rsidRDefault="00B52004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>5.</w:t>
            </w:r>
            <w:r w:rsidR="00A4613D">
              <w:rPr>
                <w:rFonts w:ascii="Century Gothic" w:hAnsi="Century Gothic"/>
                <w:sz w:val="24"/>
                <w:lang w:val="es-CO"/>
              </w:rPr>
              <w:t>¿</w:t>
            </w:r>
            <w:r w:rsidR="00E61608">
              <w:rPr>
                <w:rFonts w:ascii="Century Gothic" w:hAnsi="Century Gothic"/>
                <w:sz w:val="24"/>
                <w:lang w:val="es-CO"/>
              </w:rPr>
              <w:t>Qué son fracciones d</w:t>
            </w:r>
            <w:r w:rsidR="004E7AF1">
              <w:rPr>
                <w:rFonts w:ascii="Century Gothic" w:hAnsi="Century Gothic"/>
                <w:sz w:val="24"/>
                <w:lang w:val="es-CO"/>
              </w:rPr>
              <w:t xml:space="preserve">ecimales y dar cinco(5) ejemplos con su </w:t>
            </w:r>
            <w:r w:rsidR="004E7AF1">
              <w:rPr>
                <w:rFonts w:ascii="Century Gothic" w:hAnsi="Century Gothic"/>
                <w:sz w:val="24"/>
                <w:lang w:val="es-CO"/>
              </w:rPr>
              <w:lastRenderedPageBreak/>
              <w:t xml:space="preserve">respectiva </w:t>
            </w:r>
            <w:r w:rsidR="00AE46B7">
              <w:rPr>
                <w:rFonts w:ascii="Century Gothic" w:hAnsi="Century Gothic"/>
                <w:sz w:val="24"/>
                <w:lang w:val="es-CO"/>
              </w:rPr>
              <w:t>lectura.</w:t>
            </w:r>
          </w:p>
          <w:p w14:paraId="7D7DDC58" w14:textId="77777777" w:rsidR="00AE46B7" w:rsidRDefault="00AE46B7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>6.</w:t>
            </w:r>
            <w:r w:rsidR="00927495">
              <w:rPr>
                <w:rFonts w:ascii="Century Gothic" w:hAnsi="Century Gothic"/>
                <w:sz w:val="24"/>
                <w:lang w:val="es-CO"/>
              </w:rPr>
              <w:t xml:space="preserve"> Escribe</w:t>
            </w:r>
            <w:r w:rsidR="005A161D">
              <w:rPr>
                <w:rFonts w:ascii="Century Gothic" w:hAnsi="Century Gothic"/>
                <w:sz w:val="24"/>
                <w:lang w:val="es-CO"/>
              </w:rPr>
              <w:t xml:space="preserve"> los siguientes números decimales en forma de fracción decimal:</w:t>
            </w:r>
          </w:p>
          <w:p w14:paraId="1F395518" w14:textId="77777777" w:rsidR="00477A36" w:rsidRDefault="00477A36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>a. 1,52=______                   b.</w:t>
            </w:r>
            <w:r w:rsidR="00D92E75">
              <w:rPr>
                <w:rFonts w:ascii="Century Gothic" w:hAnsi="Century Gothic"/>
                <w:sz w:val="24"/>
                <w:lang w:val="es-CO"/>
              </w:rPr>
              <w:t>107,</w:t>
            </w:r>
            <w:r w:rsidR="00CC6B9E">
              <w:rPr>
                <w:rFonts w:ascii="Century Gothic" w:hAnsi="Century Gothic"/>
                <w:sz w:val="24"/>
                <w:lang w:val="es-CO"/>
              </w:rPr>
              <w:t>9=______        c. 6,62=</w:t>
            </w:r>
            <w:r w:rsidR="009047D1">
              <w:rPr>
                <w:rFonts w:ascii="Century Gothic" w:hAnsi="Century Gothic"/>
                <w:sz w:val="24"/>
                <w:lang w:val="es-CO"/>
              </w:rPr>
              <w:t>______</w:t>
            </w:r>
          </w:p>
          <w:p w14:paraId="668ABE1F" w14:textId="77777777" w:rsidR="009047D1" w:rsidRDefault="009047D1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>d. 1,6=______</w:t>
            </w:r>
            <w:r w:rsidR="008E5B16">
              <w:rPr>
                <w:rFonts w:ascii="Century Gothic" w:hAnsi="Century Gothic"/>
                <w:sz w:val="24"/>
                <w:lang w:val="es-CO"/>
              </w:rPr>
              <w:t xml:space="preserve">                     e.9,45=______           f. </w:t>
            </w:r>
            <w:r w:rsidR="00FF7F9B">
              <w:rPr>
                <w:rFonts w:ascii="Century Gothic" w:hAnsi="Century Gothic"/>
                <w:sz w:val="24"/>
                <w:lang w:val="es-CO"/>
              </w:rPr>
              <w:t>251,9=______</w:t>
            </w:r>
          </w:p>
          <w:p w14:paraId="102F13D5" w14:textId="5A7A20C6" w:rsidR="00FF7F9B" w:rsidRDefault="00815B48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>7. Compara</w:t>
            </w:r>
            <w:r w:rsidR="00562480">
              <w:rPr>
                <w:rFonts w:ascii="Century Gothic" w:hAnsi="Century Gothic"/>
                <w:sz w:val="24"/>
                <w:lang w:val="es-CO"/>
              </w:rPr>
              <w:t xml:space="preserve"> y escribe</w:t>
            </w:r>
            <w:r w:rsidR="004C2B5F">
              <w:rPr>
                <w:rFonts w:ascii="Century Gothic" w:hAnsi="Century Gothic"/>
                <w:sz w:val="24"/>
                <w:lang w:val="es-CO"/>
              </w:rPr>
              <w:t xml:space="preserve">: Mayor </w:t>
            </w:r>
            <w:r w:rsidR="00334D18">
              <w:rPr>
                <w:rFonts w:ascii="Century Gothic" w:hAnsi="Century Gothic"/>
                <w:sz w:val="24"/>
                <w:lang w:val="es-CO"/>
              </w:rPr>
              <w:t>que (</w:t>
            </w:r>
            <w:r w:rsidR="00B63006">
              <w:rPr>
                <w:rFonts w:ascii="Century Gothic" w:hAnsi="Century Gothic"/>
                <w:sz w:val="24"/>
                <w:lang w:val="es-CO"/>
              </w:rPr>
              <w:t>&gt;</w:t>
            </w:r>
            <w:r w:rsidR="00334D18">
              <w:rPr>
                <w:rFonts w:ascii="Century Gothic" w:hAnsi="Century Gothic"/>
                <w:sz w:val="24"/>
                <w:lang w:val="es-CO"/>
              </w:rPr>
              <w:t>), menor</w:t>
            </w:r>
            <w:r w:rsidR="00B63006">
              <w:rPr>
                <w:rFonts w:ascii="Century Gothic" w:hAnsi="Century Gothic"/>
                <w:sz w:val="24"/>
                <w:lang w:val="es-CO"/>
              </w:rPr>
              <w:t xml:space="preserve"> </w:t>
            </w:r>
            <w:r w:rsidR="00334D18">
              <w:rPr>
                <w:rFonts w:ascii="Century Gothic" w:hAnsi="Century Gothic"/>
                <w:sz w:val="24"/>
                <w:lang w:val="es-CO"/>
              </w:rPr>
              <w:t>que (</w:t>
            </w:r>
            <w:r w:rsidR="00B63006">
              <w:rPr>
                <w:rFonts w:ascii="Century Gothic" w:hAnsi="Century Gothic"/>
                <w:sz w:val="24"/>
                <w:lang w:val="es-CO"/>
              </w:rPr>
              <w:t xml:space="preserve">&lt;) o igual </w:t>
            </w:r>
            <w:r w:rsidR="00334D18">
              <w:rPr>
                <w:rFonts w:ascii="Century Gothic" w:hAnsi="Century Gothic"/>
                <w:sz w:val="24"/>
                <w:lang w:val="es-CO"/>
              </w:rPr>
              <w:t>que (</w:t>
            </w:r>
            <w:r w:rsidR="00B63006">
              <w:rPr>
                <w:rFonts w:ascii="Century Gothic" w:hAnsi="Century Gothic"/>
                <w:sz w:val="24"/>
                <w:lang w:val="es-CO"/>
              </w:rPr>
              <w:t>=)</w:t>
            </w:r>
            <w:r w:rsidR="00334D18">
              <w:rPr>
                <w:rFonts w:ascii="Century Gothic" w:hAnsi="Century Gothic"/>
                <w:sz w:val="24"/>
                <w:lang w:val="es-CO"/>
              </w:rPr>
              <w:t>.</w:t>
            </w:r>
          </w:p>
          <w:p w14:paraId="4542E4FF" w14:textId="171E5DBC" w:rsidR="00A6406D" w:rsidRDefault="00B977F7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 xml:space="preserve">a. </w:t>
            </w:r>
            <w:r w:rsidR="00CA74A7">
              <w:rPr>
                <w:rFonts w:ascii="Century Gothic" w:hAnsi="Century Gothic"/>
                <w:sz w:val="24"/>
                <w:lang w:val="es-CO"/>
              </w:rPr>
              <w:t>18,2____8,12.                b</w:t>
            </w:r>
            <w:r w:rsidR="00E628EC">
              <w:rPr>
                <w:rFonts w:ascii="Century Gothic" w:hAnsi="Century Gothic"/>
                <w:sz w:val="24"/>
                <w:lang w:val="es-CO"/>
              </w:rPr>
              <w:t xml:space="preserve">. 3___3,00.        c. </w:t>
            </w:r>
            <w:r w:rsidR="004B73D5">
              <w:rPr>
                <w:rFonts w:ascii="Century Gothic" w:hAnsi="Century Gothic"/>
                <w:sz w:val="24"/>
                <w:lang w:val="es-CO"/>
              </w:rPr>
              <w:t>1,94____ 1,928.</w:t>
            </w:r>
          </w:p>
          <w:p w14:paraId="7D469363" w14:textId="77777777" w:rsidR="002E774D" w:rsidRDefault="002E774D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</w:p>
          <w:p w14:paraId="7A8131B8" w14:textId="43C96C35" w:rsidR="00AB420C" w:rsidRDefault="00AB420C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>d.0,052___</w:t>
            </w:r>
            <w:r w:rsidR="008911FF">
              <w:rPr>
                <w:rFonts w:ascii="Century Gothic" w:hAnsi="Century Gothic"/>
                <w:sz w:val="24"/>
                <w:lang w:val="es-CO"/>
              </w:rPr>
              <w:t xml:space="preserve">_0,062.         </w:t>
            </w:r>
            <w:r w:rsidR="00862511">
              <w:rPr>
                <w:rFonts w:ascii="Century Gothic" w:hAnsi="Century Gothic"/>
                <w:sz w:val="24"/>
                <w:lang w:val="es-CO"/>
              </w:rPr>
              <w:t xml:space="preserve">    </w:t>
            </w:r>
            <w:r w:rsidR="006F3839">
              <w:rPr>
                <w:rFonts w:ascii="Century Gothic" w:hAnsi="Century Gothic"/>
                <w:sz w:val="24"/>
                <w:lang w:val="es-CO"/>
              </w:rPr>
              <w:t xml:space="preserve"> e. 1,02___1,20.     </w:t>
            </w:r>
            <w:r w:rsidR="00CE1E71">
              <w:rPr>
                <w:rFonts w:ascii="Century Gothic" w:hAnsi="Century Gothic"/>
                <w:sz w:val="24"/>
                <w:lang w:val="es-CO"/>
              </w:rPr>
              <w:t>f.</w:t>
            </w:r>
            <w:r w:rsidR="00D94502">
              <w:rPr>
                <w:rFonts w:ascii="Century Gothic" w:hAnsi="Century Gothic"/>
                <w:sz w:val="24"/>
                <w:lang w:val="es-CO"/>
              </w:rPr>
              <w:t>61</w:t>
            </w:r>
            <w:r w:rsidR="0064239B">
              <w:rPr>
                <w:rFonts w:ascii="Century Gothic" w:hAnsi="Century Gothic"/>
                <w:sz w:val="24"/>
                <w:lang w:val="es-CO"/>
              </w:rPr>
              <w:t>,843____61,8437.</w:t>
            </w:r>
          </w:p>
          <w:p w14:paraId="02975CC4" w14:textId="77777777" w:rsidR="0019723A" w:rsidRDefault="0019723A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</w:p>
          <w:p w14:paraId="20F06CA4" w14:textId="0490FD2E" w:rsidR="0019723A" w:rsidRDefault="0019723A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 xml:space="preserve">g.27,000____27,0.   h. </w:t>
            </w:r>
            <w:r w:rsidR="00F02122">
              <w:rPr>
                <w:rFonts w:ascii="Century Gothic" w:hAnsi="Century Gothic"/>
                <w:sz w:val="24"/>
                <w:lang w:val="es-CO"/>
              </w:rPr>
              <w:t xml:space="preserve">31,034_____31,034   i. </w:t>
            </w:r>
            <w:r w:rsidR="00763B38">
              <w:rPr>
                <w:rFonts w:ascii="Century Gothic" w:hAnsi="Century Gothic"/>
                <w:sz w:val="24"/>
                <w:lang w:val="es-CO"/>
              </w:rPr>
              <w:t>92,18325____</w:t>
            </w:r>
            <w:r w:rsidR="00E45173">
              <w:rPr>
                <w:rFonts w:ascii="Century Gothic" w:hAnsi="Century Gothic"/>
                <w:sz w:val="24"/>
                <w:lang w:val="es-CO"/>
              </w:rPr>
              <w:t>92,180325.</w:t>
            </w:r>
          </w:p>
          <w:p w14:paraId="62B42D27" w14:textId="77777777" w:rsidR="00334D18" w:rsidRDefault="005C57CA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>8</w:t>
            </w:r>
            <w:r w:rsidR="009C454C">
              <w:rPr>
                <w:rFonts w:ascii="Century Gothic" w:hAnsi="Century Gothic"/>
                <w:sz w:val="24"/>
                <w:lang w:val="es-CO"/>
              </w:rPr>
              <w:t>. Escribe los siguientes porcentajes</w:t>
            </w:r>
            <w:r w:rsidR="005044C4">
              <w:rPr>
                <w:rFonts w:ascii="Century Gothic" w:hAnsi="Century Gothic"/>
                <w:sz w:val="24"/>
                <w:lang w:val="es-CO"/>
              </w:rPr>
              <w:t xml:space="preserve"> en forma de fracciones:</w:t>
            </w:r>
          </w:p>
          <w:p w14:paraId="1068F867" w14:textId="77777777" w:rsidR="005044C4" w:rsidRDefault="005044C4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>a.  12%=</w:t>
            </w:r>
            <w:r w:rsidR="00767413">
              <w:rPr>
                <w:rFonts w:ascii="Century Gothic" w:hAnsi="Century Gothic"/>
                <w:sz w:val="24"/>
                <w:lang w:val="es-CO"/>
              </w:rPr>
              <w:t>________      b.</w:t>
            </w:r>
            <w:r w:rsidR="009B53E6">
              <w:rPr>
                <w:rFonts w:ascii="Century Gothic" w:hAnsi="Century Gothic"/>
                <w:sz w:val="24"/>
                <w:lang w:val="es-CO"/>
              </w:rPr>
              <w:t xml:space="preserve"> </w:t>
            </w:r>
            <w:r w:rsidR="00767413">
              <w:rPr>
                <w:rFonts w:ascii="Century Gothic" w:hAnsi="Century Gothic"/>
                <w:sz w:val="24"/>
                <w:lang w:val="es-CO"/>
              </w:rPr>
              <w:t>34%=______   c</w:t>
            </w:r>
            <w:r w:rsidR="009B53E6">
              <w:rPr>
                <w:rFonts w:ascii="Century Gothic" w:hAnsi="Century Gothic"/>
                <w:sz w:val="24"/>
                <w:lang w:val="es-CO"/>
              </w:rPr>
              <w:t xml:space="preserve">. 45%=_______ d. </w:t>
            </w:r>
            <w:r w:rsidR="00A94B5E">
              <w:rPr>
                <w:rFonts w:ascii="Century Gothic" w:hAnsi="Century Gothic"/>
                <w:sz w:val="24"/>
                <w:lang w:val="es-CO"/>
              </w:rPr>
              <w:t>86%=_______</w:t>
            </w:r>
          </w:p>
          <w:p w14:paraId="0BC52B8E" w14:textId="4AC73367" w:rsidR="00A94B5E" w:rsidRDefault="005552F3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 xml:space="preserve">   </w:t>
            </w:r>
            <w:r w:rsidR="000F36AE">
              <w:rPr>
                <w:rFonts w:ascii="Century Gothic" w:hAnsi="Century Gothic"/>
                <w:sz w:val="24"/>
                <w:lang w:val="es-CO"/>
              </w:rPr>
              <w:t xml:space="preserve"> </w:t>
            </w:r>
          </w:p>
          <w:p w14:paraId="0322B334" w14:textId="77777777" w:rsidR="00A94B5E" w:rsidRDefault="009E2ECD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>e. 56%=</w:t>
            </w:r>
            <w:r w:rsidR="005552F3">
              <w:rPr>
                <w:rFonts w:ascii="Century Gothic" w:hAnsi="Century Gothic"/>
                <w:sz w:val="24"/>
                <w:lang w:val="es-CO"/>
              </w:rPr>
              <w:t>________       f.</w:t>
            </w:r>
            <w:r w:rsidR="00433D93">
              <w:rPr>
                <w:rFonts w:ascii="Century Gothic" w:hAnsi="Century Gothic"/>
                <w:sz w:val="24"/>
                <w:lang w:val="es-CO"/>
              </w:rPr>
              <w:t>72%=_____</w:t>
            </w:r>
            <w:r w:rsidR="0050623D">
              <w:rPr>
                <w:rFonts w:ascii="Century Gothic" w:hAnsi="Century Gothic"/>
                <w:sz w:val="24"/>
                <w:lang w:val="es-CO"/>
              </w:rPr>
              <w:t>_      g. 78%=_______ h. 63%=_______</w:t>
            </w:r>
          </w:p>
          <w:p w14:paraId="0FAB6C47" w14:textId="77777777" w:rsidR="00306F24" w:rsidRDefault="00306F24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>9.</w:t>
            </w:r>
            <w:r w:rsidR="007F2AD5">
              <w:rPr>
                <w:rFonts w:ascii="Century Gothic" w:hAnsi="Century Gothic"/>
                <w:sz w:val="24"/>
                <w:lang w:val="es-CO"/>
              </w:rPr>
              <w:t>Realizar la suma de los siguientes</w:t>
            </w:r>
            <w:r w:rsidR="00A918C3">
              <w:rPr>
                <w:rFonts w:ascii="Century Gothic" w:hAnsi="Century Gothic"/>
                <w:sz w:val="24"/>
                <w:lang w:val="es-CO"/>
              </w:rPr>
              <w:t xml:space="preserve"> decimales:</w:t>
            </w:r>
          </w:p>
          <w:p w14:paraId="756367E9" w14:textId="77777777" w:rsidR="00C974F8" w:rsidRDefault="00AA174C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>a.</w:t>
            </w:r>
            <w:r w:rsidR="00BD3394">
              <w:rPr>
                <w:rFonts w:ascii="Century Gothic" w:hAnsi="Century Gothic"/>
                <w:sz w:val="24"/>
                <w:lang w:val="es-CO"/>
              </w:rPr>
              <w:t>127,143 + 12,3=                    b.</w:t>
            </w:r>
            <w:r w:rsidR="000F36AE">
              <w:rPr>
                <w:rFonts w:ascii="Century Gothic" w:hAnsi="Century Gothic"/>
                <w:sz w:val="24"/>
                <w:lang w:val="es-CO"/>
              </w:rPr>
              <w:t xml:space="preserve"> 235,03 +</w:t>
            </w:r>
            <w:r w:rsidR="00683704">
              <w:rPr>
                <w:rFonts w:ascii="Century Gothic" w:hAnsi="Century Gothic"/>
                <w:sz w:val="24"/>
                <w:lang w:val="es-CO"/>
              </w:rPr>
              <w:t xml:space="preserve"> 27,518=</w:t>
            </w:r>
            <w:r w:rsidR="0036215F">
              <w:rPr>
                <w:rFonts w:ascii="Century Gothic" w:hAnsi="Century Gothic"/>
                <w:sz w:val="24"/>
                <w:lang w:val="es-CO"/>
              </w:rPr>
              <w:t xml:space="preserve">  </w:t>
            </w:r>
          </w:p>
          <w:p w14:paraId="78D787DB" w14:textId="77777777" w:rsidR="0036215F" w:rsidRDefault="0036215F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>c.</w:t>
            </w:r>
            <w:r w:rsidR="00CB3461">
              <w:rPr>
                <w:rFonts w:ascii="Century Gothic" w:hAnsi="Century Gothic"/>
                <w:sz w:val="24"/>
                <w:lang w:val="es-CO"/>
              </w:rPr>
              <w:t xml:space="preserve">452,21 + </w:t>
            </w:r>
            <w:r w:rsidR="00C43801">
              <w:rPr>
                <w:rFonts w:ascii="Century Gothic" w:hAnsi="Century Gothic"/>
                <w:sz w:val="24"/>
                <w:lang w:val="es-CO"/>
              </w:rPr>
              <w:t>328</w:t>
            </w:r>
            <w:r w:rsidR="00DE6AA2">
              <w:rPr>
                <w:rFonts w:ascii="Century Gothic" w:hAnsi="Century Gothic"/>
                <w:sz w:val="24"/>
                <w:lang w:val="es-CO"/>
              </w:rPr>
              <w:t xml:space="preserve">,6=                    d. </w:t>
            </w:r>
            <w:r w:rsidR="00C50C77">
              <w:rPr>
                <w:rFonts w:ascii="Century Gothic" w:hAnsi="Century Gothic"/>
                <w:sz w:val="24"/>
                <w:lang w:val="es-CO"/>
              </w:rPr>
              <w:t xml:space="preserve">3,45 + </w:t>
            </w:r>
            <w:r w:rsidR="0010214C">
              <w:rPr>
                <w:rFonts w:ascii="Century Gothic" w:hAnsi="Century Gothic"/>
                <w:sz w:val="24"/>
                <w:lang w:val="es-CO"/>
              </w:rPr>
              <w:t xml:space="preserve">21,6 + </w:t>
            </w:r>
            <w:r w:rsidR="00E3450B">
              <w:rPr>
                <w:rFonts w:ascii="Century Gothic" w:hAnsi="Century Gothic"/>
                <w:sz w:val="24"/>
                <w:lang w:val="es-CO"/>
              </w:rPr>
              <w:t>124,09=</w:t>
            </w:r>
          </w:p>
          <w:p w14:paraId="7EF88AC2" w14:textId="77777777" w:rsidR="00E3450B" w:rsidRDefault="00E3450B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</w:p>
          <w:p w14:paraId="0D78D1A5" w14:textId="77777777" w:rsidR="00E3450B" w:rsidRDefault="00E3450B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>10.</w:t>
            </w:r>
            <w:r w:rsidR="00D26174">
              <w:rPr>
                <w:rFonts w:ascii="Century Gothic" w:hAnsi="Century Gothic"/>
                <w:sz w:val="24"/>
                <w:lang w:val="es-CO"/>
              </w:rPr>
              <w:t xml:space="preserve"> </w:t>
            </w:r>
            <w:r w:rsidR="00134495">
              <w:rPr>
                <w:rFonts w:ascii="Century Gothic" w:hAnsi="Century Gothic"/>
                <w:sz w:val="24"/>
                <w:lang w:val="es-CO"/>
              </w:rPr>
              <w:t>R</w:t>
            </w:r>
            <w:r w:rsidR="003F3268">
              <w:rPr>
                <w:rFonts w:ascii="Century Gothic" w:hAnsi="Century Gothic"/>
                <w:sz w:val="24"/>
                <w:lang w:val="es-CO"/>
              </w:rPr>
              <w:t>ealizar la r</w:t>
            </w:r>
            <w:r w:rsidR="00134495">
              <w:rPr>
                <w:rFonts w:ascii="Century Gothic" w:hAnsi="Century Gothic"/>
                <w:sz w:val="24"/>
                <w:lang w:val="es-CO"/>
              </w:rPr>
              <w:t xml:space="preserve">esta de </w:t>
            </w:r>
            <w:r w:rsidR="003F3268">
              <w:rPr>
                <w:rFonts w:ascii="Century Gothic" w:hAnsi="Century Gothic"/>
                <w:sz w:val="24"/>
                <w:lang w:val="es-CO"/>
              </w:rPr>
              <w:t xml:space="preserve">los siguientes </w:t>
            </w:r>
            <w:r w:rsidR="00134495">
              <w:rPr>
                <w:rFonts w:ascii="Century Gothic" w:hAnsi="Century Gothic"/>
                <w:sz w:val="24"/>
                <w:lang w:val="es-CO"/>
              </w:rPr>
              <w:t xml:space="preserve">números </w:t>
            </w:r>
            <w:r w:rsidR="00885EA1">
              <w:rPr>
                <w:rFonts w:ascii="Century Gothic" w:hAnsi="Century Gothic"/>
                <w:sz w:val="24"/>
                <w:lang w:val="es-CO"/>
              </w:rPr>
              <w:t>decimales:</w:t>
            </w:r>
          </w:p>
          <w:p w14:paraId="036D5536" w14:textId="4720672D" w:rsidR="00885EA1" w:rsidRDefault="00885EA1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>a.</w:t>
            </w:r>
            <w:r w:rsidR="00C06739">
              <w:rPr>
                <w:rFonts w:ascii="Century Gothic" w:hAnsi="Century Gothic"/>
                <w:sz w:val="24"/>
                <w:lang w:val="es-CO"/>
              </w:rPr>
              <w:t xml:space="preserve"> 78,</w:t>
            </w:r>
            <w:r w:rsidR="00393E9B">
              <w:rPr>
                <w:rFonts w:ascii="Century Gothic" w:hAnsi="Century Gothic"/>
                <w:sz w:val="24"/>
                <w:lang w:val="es-CO"/>
              </w:rPr>
              <w:t>81 -</w:t>
            </w:r>
            <w:r w:rsidR="003F154A">
              <w:rPr>
                <w:rFonts w:ascii="Century Gothic" w:hAnsi="Century Gothic"/>
                <w:sz w:val="24"/>
                <w:lang w:val="es-CO"/>
              </w:rPr>
              <w:t xml:space="preserve"> </w:t>
            </w:r>
            <w:r w:rsidR="00393E9B">
              <w:rPr>
                <w:rFonts w:ascii="Century Gothic" w:hAnsi="Century Gothic"/>
                <w:sz w:val="24"/>
                <w:lang w:val="es-CO"/>
              </w:rPr>
              <w:t>26,</w:t>
            </w:r>
            <w:r w:rsidR="003F154A">
              <w:rPr>
                <w:rFonts w:ascii="Century Gothic" w:hAnsi="Century Gothic"/>
                <w:sz w:val="24"/>
                <w:lang w:val="es-CO"/>
              </w:rPr>
              <w:t xml:space="preserve">80=                           </w:t>
            </w:r>
            <w:r w:rsidR="002921E4">
              <w:rPr>
                <w:rFonts w:ascii="Century Gothic" w:hAnsi="Century Gothic"/>
                <w:sz w:val="24"/>
                <w:lang w:val="es-CO"/>
              </w:rPr>
              <w:t xml:space="preserve">b. </w:t>
            </w:r>
            <w:r w:rsidR="004933DA">
              <w:rPr>
                <w:rFonts w:ascii="Century Gothic" w:hAnsi="Century Gothic"/>
                <w:sz w:val="24"/>
                <w:lang w:val="es-CO"/>
              </w:rPr>
              <w:t>39,4 – 5,72</w:t>
            </w:r>
            <w:r w:rsidR="002921E4">
              <w:rPr>
                <w:rFonts w:ascii="Century Gothic" w:hAnsi="Century Gothic"/>
                <w:sz w:val="24"/>
                <w:lang w:val="es-CO"/>
              </w:rPr>
              <w:t xml:space="preserve"> =</w:t>
            </w:r>
          </w:p>
          <w:p w14:paraId="77385A5D" w14:textId="19B1A1A8" w:rsidR="002921E4" w:rsidRDefault="002921E4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 xml:space="preserve"> </w:t>
            </w:r>
          </w:p>
          <w:p w14:paraId="07152ECA" w14:textId="18106AE5" w:rsidR="00216B31" w:rsidRDefault="0061193A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>c. Armando compró 15,</w:t>
            </w:r>
            <w:r w:rsidR="00337488">
              <w:rPr>
                <w:rFonts w:ascii="Century Gothic" w:hAnsi="Century Gothic"/>
                <w:sz w:val="24"/>
                <w:lang w:val="es-CO"/>
              </w:rPr>
              <w:t>80 metros de manguera y sólo utilizó 11</w:t>
            </w:r>
            <w:r w:rsidR="004D2C43">
              <w:rPr>
                <w:rFonts w:ascii="Century Gothic" w:hAnsi="Century Gothic"/>
                <w:sz w:val="24"/>
                <w:lang w:val="es-CO"/>
              </w:rPr>
              <w:t>,725 metros. ¿</w:t>
            </w:r>
            <w:r w:rsidR="0067114A">
              <w:rPr>
                <w:rFonts w:ascii="Century Gothic" w:hAnsi="Century Gothic"/>
                <w:sz w:val="24"/>
                <w:lang w:val="es-CO"/>
              </w:rPr>
              <w:t>Cuánta manguera la sobra?</w:t>
            </w:r>
          </w:p>
          <w:p w14:paraId="103CF12F" w14:textId="209DE20E" w:rsidR="0067114A" w:rsidRDefault="0067114A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>d.</w:t>
            </w:r>
            <w:r w:rsidR="00D83878">
              <w:rPr>
                <w:rFonts w:ascii="Century Gothic" w:hAnsi="Century Gothic"/>
                <w:sz w:val="24"/>
                <w:lang w:val="es-CO"/>
              </w:rPr>
              <w:t xml:space="preserve"> Se tiene</w:t>
            </w:r>
            <w:r w:rsidR="00164E99">
              <w:rPr>
                <w:rFonts w:ascii="Century Gothic" w:hAnsi="Century Gothic"/>
                <w:sz w:val="24"/>
                <w:lang w:val="es-CO"/>
              </w:rPr>
              <w:t xml:space="preserve"> 9 metros de </w:t>
            </w:r>
            <w:r w:rsidR="00571187">
              <w:rPr>
                <w:rFonts w:ascii="Century Gothic" w:hAnsi="Century Gothic"/>
                <w:sz w:val="24"/>
                <w:lang w:val="es-CO"/>
              </w:rPr>
              <w:t xml:space="preserve">lana. Sí son necesarios 1,5 </w:t>
            </w:r>
            <w:r w:rsidR="00570C50">
              <w:rPr>
                <w:rFonts w:ascii="Century Gothic" w:hAnsi="Century Gothic"/>
                <w:sz w:val="24"/>
                <w:lang w:val="es-CO"/>
              </w:rPr>
              <w:t xml:space="preserve"> metros para hacer cada trabajo</w:t>
            </w:r>
            <w:r w:rsidR="0004571C">
              <w:rPr>
                <w:rFonts w:ascii="Century Gothic" w:hAnsi="Century Gothic"/>
                <w:sz w:val="24"/>
                <w:lang w:val="es-CO"/>
              </w:rPr>
              <w:t xml:space="preserve"> manual</w:t>
            </w:r>
            <w:r w:rsidR="00220052">
              <w:rPr>
                <w:rFonts w:ascii="Century Gothic" w:hAnsi="Century Gothic"/>
                <w:sz w:val="24"/>
                <w:lang w:val="es-CO"/>
              </w:rPr>
              <w:t xml:space="preserve">,¿cuánto sobró después de hacer 3 </w:t>
            </w:r>
            <w:r w:rsidR="00220052">
              <w:rPr>
                <w:rFonts w:ascii="Century Gothic" w:hAnsi="Century Gothic"/>
                <w:sz w:val="24"/>
                <w:lang w:val="es-CO"/>
              </w:rPr>
              <w:lastRenderedPageBreak/>
              <w:t>trabajos</w:t>
            </w:r>
            <w:r w:rsidR="00EA412A">
              <w:rPr>
                <w:rFonts w:ascii="Century Gothic" w:hAnsi="Century Gothic"/>
                <w:sz w:val="24"/>
                <w:lang w:val="es-CO"/>
              </w:rPr>
              <w:t>?</w:t>
            </w:r>
          </w:p>
          <w:p w14:paraId="4B248917" w14:textId="7B6D52F8" w:rsidR="00D43465" w:rsidRDefault="00D43465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>11.</w:t>
            </w:r>
            <w:r w:rsidR="00347A5D">
              <w:rPr>
                <w:rFonts w:ascii="Century Gothic" w:hAnsi="Century Gothic"/>
                <w:sz w:val="24"/>
                <w:lang w:val="es-CO"/>
              </w:rPr>
              <w:t xml:space="preserve"> Defina qué es un pol</w:t>
            </w:r>
            <w:r w:rsidR="00552FA7">
              <w:rPr>
                <w:rFonts w:ascii="Century Gothic" w:hAnsi="Century Gothic"/>
                <w:sz w:val="24"/>
                <w:lang w:val="es-CO"/>
              </w:rPr>
              <w:t>ígono y dibuje 10 clases de pol</w:t>
            </w:r>
            <w:r w:rsidR="00B34790">
              <w:rPr>
                <w:rFonts w:ascii="Century Gothic" w:hAnsi="Century Gothic"/>
                <w:sz w:val="24"/>
                <w:lang w:val="es-CO"/>
              </w:rPr>
              <w:t>ígonos con sus respectivos nombres?</w:t>
            </w:r>
          </w:p>
          <w:p w14:paraId="3BC74F87" w14:textId="2CE0C18D" w:rsidR="00B34790" w:rsidRDefault="00B34790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>12.</w:t>
            </w:r>
            <w:r w:rsidR="002E5673">
              <w:rPr>
                <w:rFonts w:ascii="Century Gothic" w:hAnsi="Century Gothic"/>
                <w:sz w:val="24"/>
                <w:lang w:val="es-CO"/>
              </w:rPr>
              <w:t>Expliqu</w:t>
            </w:r>
            <w:r w:rsidR="00A528E8">
              <w:rPr>
                <w:rFonts w:ascii="Century Gothic" w:hAnsi="Century Gothic"/>
                <w:sz w:val="24"/>
                <w:lang w:val="es-CO"/>
              </w:rPr>
              <w:t>é como se halla las áreas de un cuadrado,</w:t>
            </w:r>
            <w:r w:rsidR="00937E4C">
              <w:rPr>
                <w:rFonts w:ascii="Century Gothic" w:hAnsi="Century Gothic"/>
                <w:sz w:val="24"/>
                <w:lang w:val="es-CO"/>
              </w:rPr>
              <w:t xml:space="preserve"> </w:t>
            </w:r>
            <w:r w:rsidR="007306F9">
              <w:rPr>
                <w:rFonts w:ascii="Century Gothic" w:hAnsi="Century Gothic"/>
                <w:sz w:val="24"/>
                <w:lang w:val="es-CO"/>
              </w:rPr>
              <w:t>rectángulo,</w:t>
            </w:r>
            <w:r w:rsidR="00937E4C">
              <w:rPr>
                <w:rFonts w:ascii="Century Gothic" w:hAnsi="Century Gothic"/>
                <w:sz w:val="24"/>
                <w:lang w:val="es-CO"/>
              </w:rPr>
              <w:t xml:space="preserve"> </w:t>
            </w:r>
            <w:r w:rsidR="007306F9">
              <w:rPr>
                <w:rFonts w:ascii="Century Gothic" w:hAnsi="Century Gothic"/>
                <w:sz w:val="24"/>
                <w:lang w:val="es-CO"/>
              </w:rPr>
              <w:t xml:space="preserve">rombo y romboides con un ejemplo  </w:t>
            </w:r>
            <w:r w:rsidR="00937E4C">
              <w:rPr>
                <w:rFonts w:ascii="Century Gothic" w:hAnsi="Century Gothic"/>
                <w:sz w:val="24"/>
                <w:lang w:val="es-CO"/>
              </w:rPr>
              <w:t xml:space="preserve"> inventado por ustedes.</w:t>
            </w:r>
          </w:p>
          <w:p w14:paraId="27A468C5" w14:textId="08CD4EC2" w:rsidR="00937E4C" w:rsidRDefault="00937E4C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>13.</w:t>
            </w:r>
            <w:r w:rsidR="00332A65">
              <w:rPr>
                <w:rFonts w:ascii="Century Gothic" w:hAnsi="Century Gothic"/>
                <w:sz w:val="24"/>
                <w:lang w:val="es-CO"/>
              </w:rPr>
              <w:t xml:space="preserve"> dibuja 3 </w:t>
            </w:r>
            <w:r w:rsidR="00AB570C">
              <w:rPr>
                <w:rFonts w:ascii="Century Gothic" w:hAnsi="Century Gothic"/>
                <w:sz w:val="24"/>
                <w:lang w:val="es-CO"/>
              </w:rPr>
              <w:t>figuras</w:t>
            </w:r>
            <w:r w:rsidR="00332A65">
              <w:rPr>
                <w:rFonts w:ascii="Century Gothic" w:hAnsi="Century Gothic"/>
                <w:sz w:val="24"/>
                <w:lang w:val="es-CO"/>
              </w:rPr>
              <w:t xml:space="preserve"> en </w:t>
            </w:r>
            <w:r w:rsidR="00AB570C">
              <w:rPr>
                <w:rFonts w:ascii="Century Gothic" w:hAnsi="Century Gothic"/>
                <w:sz w:val="24"/>
                <w:lang w:val="es-CO"/>
              </w:rPr>
              <w:t>tres dimensiones y halla sus volúmenes con sus respectivos dibujos.</w:t>
            </w:r>
          </w:p>
          <w:p w14:paraId="05D69763" w14:textId="02238C67" w:rsidR="002921E4" w:rsidRPr="00DE6635" w:rsidRDefault="002921E4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</w:p>
        </w:tc>
        <w:tc>
          <w:tcPr>
            <w:tcW w:w="26" w:type="dxa"/>
          </w:tcPr>
          <w:p w14:paraId="05D69764" w14:textId="77777777" w:rsidR="00D76AFA" w:rsidRPr="00DE6635" w:rsidRDefault="00D76AFA">
            <w:pPr>
              <w:pStyle w:val="TableParagraph"/>
              <w:rPr>
                <w:rFonts w:ascii="Century Gothic" w:hAnsi="Century Gothic"/>
                <w:sz w:val="24"/>
              </w:rPr>
            </w:pPr>
          </w:p>
          <w:p w14:paraId="05D69765" w14:textId="77777777" w:rsidR="00D76AFA" w:rsidRPr="00DE6635" w:rsidRDefault="00D76AFA">
            <w:pPr>
              <w:pStyle w:val="TableParagraph"/>
              <w:rPr>
                <w:rFonts w:ascii="Century Gothic" w:hAnsi="Century Gothic"/>
                <w:sz w:val="24"/>
              </w:rPr>
            </w:pPr>
          </w:p>
          <w:p w14:paraId="05D69766" w14:textId="77777777" w:rsidR="00D76AFA" w:rsidRPr="00DE6635" w:rsidRDefault="00D76AFA">
            <w:pPr>
              <w:pStyle w:val="TableParagraph"/>
              <w:rPr>
                <w:rFonts w:ascii="Century Gothic" w:hAnsi="Century Gothic"/>
                <w:sz w:val="24"/>
              </w:rPr>
            </w:pPr>
          </w:p>
          <w:p w14:paraId="05D69767" w14:textId="77777777" w:rsidR="00D76AFA" w:rsidRPr="00DE6635" w:rsidRDefault="00D76AFA">
            <w:pPr>
              <w:pStyle w:val="TableParagraph"/>
              <w:rPr>
                <w:rFonts w:ascii="Century Gothic" w:hAnsi="Century Gothic"/>
                <w:sz w:val="24"/>
              </w:rPr>
            </w:pPr>
          </w:p>
          <w:p w14:paraId="05D69768" w14:textId="77777777" w:rsidR="00D76AFA" w:rsidRPr="00DE6635" w:rsidRDefault="00D76AFA">
            <w:pPr>
              <w:pStyle w:val="TableParagraph"/>
              <w:rPr>
                <w:rFonts w:ascii="Century Gothic" w:hAnsi="Century Gothic"/>
                <w:sz w:val="24"/>
              </w:rPr>
            </w:pPr>
          </w:p>
          <w:p w14:paraId="05D69769" w14:textId="77777777" w:rsidR="00D76AFA" w:rsidRPr="00DE6635" w:rsidRDefault="00D76AFA">
            <w:pPr>
              <w:pStyle w:val="TableParagraph"/>
              <w:rPr>
                <w:rFonts w:ascii="Century Gothic" w:hAnsi="Century Gothic"/>
                <w:sz w:val="24"/>
              </w:rPr>
            </w:pPr>
          </w:p>
          <w:p w14:paraId="05D6976A" w14:textId="77777777" w:rsidR="00D76AFA" w:rsidRPr="00DE6635" w:rsidRDefault="00D76AFA">
            <w:pPr>
              <w:pStyle w:val="TableParagraph"/>
              <w:spacing w:before="189"/>
              <w:rPr>
                <w:rFonts w:ascii="Century Gothic" w:hAnsi="Century Gothic"/>
                <w:sz w:val="24"/>
              </w:rPr>
            </w:pPr>
          </w:p>
          <w:p w14:paraId="05D6976C" w14:textId="2556737C" w:rsidR="00D76AFA" w:rsidRPr="00DE6635" w:rsidRDefault="00000000" w:rsidP="007F4B9A">
            <w:pPr>
              <w:pStyle w:val="TableParagraph"/>
              <w:ind w:left="134" w:right="181" w:firstLine="60"/>
              <w:rPr>
                <w:rFonts w:ascii="Century Gothic" w:hAnsi="Century Gothic"/>
                <w:sz w:val="24"/>
              </w:rPr>
            </w:pPr>
            <w:r w:rsidRPr="00DE6635">
              <w:rPr>
                <w:rFonts w:ascii="Century Gothic" w:hAnsi="Century Gothic"/>
                <w:spacing w:val="-2"/>
                <w:sz w:val="24"/>
              </w:rPr>
              <w:t xml:space="preserve">Semana </w:t>
            </w:r>
            <w:r w:rsidRPr="00DE6635">
              <w:rPr>
                <w:rFonts w:ascii="Century Gothic" w:hAnsi="Century Gothic"/>
                <w:sz w:val="24"/>
              </w:rPr>
              <w:t xml:space="preserve">del </w:t>
            </w:r>
            <w:r w:rsidR="007F4B9A" w:rsidRPr="00DE6635">
              <w:rPr>
                <w:rFonts w:ascii="Century Gothic" w:hAnsi="Century Gothic"/>
                <w:sz w:val="24"/>
              </w:rPr>
              <w:t>18 AL 21</w:t>
            </w:r>
            <w:r w:rsidR="00710C8A" w:rsidRPr="00DE6635">
              <w:rPr>
                <w:rFonts w:ascii="Century Gothic" w:hAnsi="Century Gothic"/>
                <w:sz w:val="24"/>
              </w:rPr>
              <w:t>Noviembre</w:t>
            </w:r>
          </w:p>
          <w:p w14:paraId="05D6976D" w14:textId="77777777" w:rsidR="00D76AFA" w:rsidRPr="00DE6635" w:rsidRDefault="00000000">
            <w:pPr>
              <w:pStyle w:val="TableParagraph"/>
              <w:spacing w:line="293" w:lineRule="exact"/>
              <w:ind w:left="134"/>
              <w:rPr>
                <w:rFonts w:ascii="Century Gothic" w:hAnsi="Century Gothic"/>
                <w:sz w:val="24"/>
              </w:rPr>
            </w:pPr>
            <w:r w:rsidRPr="00DE6635">
              <w:rPr>
                <w:rFonts w:ascii="Century Gothic" w:hAnsi="Century Gothic"/>
                <w:spacing w:val="-2"/>
                <w:sz w:val="24"/>
              </w:rPr>
              <w:t>/2025.</w:t>
            </w:r>
          </w:p>
        </w:tc>
        <w:tc>
          <w:tcPr>
            <w:tcW w:w="2186" w:type="dxa"/>
          </w:tcPr>
          <w:p w14:paraId="05D6976E" w14:textId="77777777" w:rsidR="00D76AFA" w:rsidRPr="00DE6635" w:rsidRDefault="00000000">
            <w:pPr>
              <w:pStyle w:val="TableParagraph"/>
              <w:tabs>
                <w:tab w:val="left" w:pos="1836"/>
              </w:tabs>
              <w:spacing w:before="52"/>
              <w:ind w:left="109" w:right="91"/>
              <w:jc w:val="both"/>
              <w:rPr>
                <w:rFonts w:ascii="Century Gothic" w:hAnsi="Century Gothic"/>
                <w:sz w:val="24"/>
              </w:rPr>
            </w:pPr>
            <w:r w:rsidRPr="00DE6635">
              <w:rPr>
                <w:rFonts w:ascii="Century Gothic" w:hAnsi="Century Gothic"/>
                <w:sz w:val="24"/>
              </w:rPr>
              <w:t xml:space="preserve">Los estudiantes deberán realizar los </w:t>
            </w:r>
            <w:r w:rsidRPr="00DE6635">
              <w:rPr>
                <w:rFonts w:ascii="Century Gothic" w:hAnsi="Century Gothic"/>
                <w:spacing w:val="-2"/>
                <w:sz w:val="24"/>
              </w:rPr>
              <w:t>ejercicios</w:t>
            </w:r>
            <w:r w:rsidRPr="00DE6635">
              <w:rPr>
                <w:rFonts w:ascii="Century Gothic" w:hAnsi="Century Gothic"/>
                <w:sz w:val="24"/>
              </w:rPr>
              <w:tab/>
            </w:r>
            <w:r w:rsidRPr="00DE6635">
              <w:rPr>
                <w:rFonts w:ascii="Century Gothic" w:hAnsi="Century Gothic"/>
                <w:spacing w:val="-5"/>
                <w:sz w:val="24"/>
              </w:rPr>
              <w:t>de</w:t>
            </w:r>
          </w:p>
          <w:p w14:paraId="05D6976F" w14:textId="77777777" w:rsidR="00D76AFA" w:rsidRPr="00DE6635" w:rsidRDefault="00000000">
            <w:pPr>
              <w:pStyle w:val="TableParagraph"/>
              <w:tabs>
                <w:tab w:val="left" w:pos="1034"/>
                <w:tab w:val="left" w:pos="1836"/>
                <w:tab w:val="left" w:pos="1974"/>
              </w:tabs>
              <w:ind w:left="109" w:right="90"/>
              <w:jc w:val="both"/>
              <w:rPr>
                <w:rFonts w:ascii="Century Gothic" w:hAnsi="Century Gothic"/>
                <w:sz w:val="24"/>
              </w:rPr>
            </w:pPr>
            <w:r w:rsidRPr="00DE6635">
              <w:rPr>
                <w:rFonts w:ascii="Century Gothic" w:hAnsi="Century Gothic"/>
                <w:spacing w:val="-2"/>
                <w:sz w:val="24"/>
              </w:rPr>
              <w:t>recuperación</w:t>
            </w:r>
            <w:r w:rsidRPr="00DE6635">
              <w:rPr>
                <w:rFonts w:ascii="Century Gothic" w:hAnsi="Century Gothic"/>
                <w:sz w:val="24"/>
              </w:rPr>
              <w:tab/>
            </w:r>
            <w:r w:rsidRPr="00DE6635">
              <w:rPr>
                <w:rFonts w:ascii="Century Gothic" w:hAnsi="Century Gothic"/>
                <w:sz w:val="24"/>
              </w:rPr>
              <w:tab/>
            </w:r>
            <w:r w:rsidRPr="00DE6635">
              <w:rPr>
                <w:rFonts w:ascii="Century Gothic" w:hAnsi="Century Gothic"/>
                <w:spacing w:val="-10"/>
                <w:sz w:val="24"/>
              </w:rPr>
              <w:t xml:space="preserve">y </w:t>
            </w:r>
            <w:r w:rsidRPr="00DE6635">
              <w:rPr>
                <w:rFonts w:ascii="Century Gothic" w:hAnsi="Century Gothic"/>
                <w:sz w:val="24"/>
              </w:rPr>
              <w:t xml:space="preserve">presentarlos en su </w:t>
            </w:r>
            <w:r w:rsidRPr="00DE6635">
              <w:rPr>
                <w:rFonts w:ascii="Century Gothic" w:hAnsi="Century Gothic"/>
                <w:spacing w:val="-2"/>
                <w:sz w:val="24"/>
              </w:rPr>
              <w:t>cuaderno</w:t>
            </w:r>
            <w:r w:rsidRPr="00DE6635">
              <w:rPr>
                <w:rFonts w:ascii="Century Gothic" w:hAnsi="Century Gothic"/>
                <w:sz w:val="24"/>
              </w:rPr>
              <w:tab/>
            </w:r>
            <w:r w:rsidRPr="00DE6635">
              <w:rPr>
                <w:rFonts w:ascii="Century Gothic" w:hAnsi="Century Gothic"/>
                <w:spacing w:val="-6"/>
                <w:sz w:val="24"/>
              </w:rPr>
              <w:t xml:space="preserve">de </w:t>
            </w:r>
            <w:r w:rsidRPr="00DE6635">
              <w:rPr>
                <w:rFonts w:ascii="Century Gothic" w:hAnsi="Century Gothic"/>
                <w:sz w:val="24"/>
              </w:rPr>
              <w:t>matemáticas para</w:t>
            </w:r>
            <w:r w:rsidRPr="00DE6635">
              <w:rPr>
                <w:rFonts w:ascii="Century Gothic" w:hAnsi="Century Gothic"/>
                <w:spacing w:val="40"/>
                <w:sz w:val="24"/>
              </w:rPr>
              <w:t xml:space="preserve"> </w:t>
            </w:r>
            <w:r w:rsidRPr="00DE6635">
              <w:rPr>
                <w:rFonts w:ascii="Century Gothic" w:hAnsi="Century Gothic"/>
                <w:spacing w:val="-6"/>
                <w:sz w:val="24"/>
              </w:rPr>
              <w:t>su</w:t>
            </w:r>
            <w:r w:rsidRPr="00DE6635">
              <w:rPr>
                <w:rFonts w:ascii="Century Gothic" w:hAnsi="Century Gothic"/>
                <w:sz w:val="24"/>
              </w:rPr>
              <w:tab/>
            </w:r>
            <w:r w:rsidRPr="00DE6635">
              <w:rPr>
                <w:rFonts w:ascii="Century Gothic" w:hAnsi="Century Gothic"/>
                <w:spacing w:val="-2"/>
                <w:sz w:val="24"/>
              </w:rPr>
              <w:t xml:space="preserve">evaluación </w:t>
            </w:r>
            <w:r w:rsidRPr="00DE6635">
              <w:rPr>
                <w:rFonts w:ascii="Century Gothic" w:hAnsi="Century Gothic"/>
                <w:sz w:val="24"/>
              </w:rPr>
              <w:t xml:space="preserve">durante las clases de la semana de </w:t>
            </w:r>
            <w:r w:rsidRPr="00DE6635">
              <w:rPr>
                <w:rFonts w:ascii="Century Gothic" w:hAnsi="Century Gothic"/>
                <w:spacing w:val="-2"/>
                <w:sz w:val="24"/>
              </w:rPr>
              <w:t>nivelación.</w:t>
            </w:r>
            <w:r w:rsidRPr="00DE6635">
              <w:rPr>
                <w:rFonts w:ascii="Century Gothic" w:hAnsi="Century Gothic"/>
                <w:sz w:val="24"/>
              </w:rPr>
              <w:tab/>
            </w:r>
            <w:r w:rsidRPr="00DE6635">
              <w:rPr>
                <w:rFonts w:ascii="Century Gothic" w:hAnsi="Century Gothic"/>
                <w:spacing w:val="-40"/>
                <w:sz w:val="24"/>
              </w:rPr>
              <w:t xml:space="preserve"> </w:t>
            </w:r>
            <w:r w:rsidRPr="00DE6635">
              <w:rPr>
                <w:rFonts w:ascii="Century Gothic" w:hAnsi="Century Gothic"/>
                <w:spacing w:val="-4"/>
                <w:sz w:val="24"/>
              </w:rPr>
              <w:t>Se</w:t>
            </w:r>
          </w:p>
          <w:p w14:paraId="05D69770" w14:textId="77777777" w:rsidR="00D76AFA" w:rsidRPr="00DE6635" w:rsidRDefault="00000000">
            <w:pPr>
              <w:pStyle w:val="TableParagraph"/>
              <w:tabs>
                <w:tab w:val="left" w:pos="1913"/>
              </w:tabs>
              <w:spacing w:before="1"/>
              <w:ind w:left="109"/>
              <w:rPr>
                <w:rFonts w:ascii="Century Gothic" w:hAnsi="Century Gothic"/>
                <w:sz w:val="24"/>
              </w:rPr>
            </w:pPr>
            <w:r w:rsidRPr="00DE6635">
              <w:rPr>
                <w:rFonts w:ascii="Century Gothic" w:hAnsi="Century Gothic"/>
                <w:spacing w:val="-2"/>
                <w:sz w:val="24"/>
              </w:rPr>
              <w:t>valorará</w:t>
            </w:r>
            <w:r w:rsidRPr="00DE6635">
              <w:rPr>
                <w:rFonts w:ascii="Century Gothic" w:hAnsi="Century Gothic"/>
                <w:sz w:val="24"/>
              </w:rPr>
              <w:tab/>
            </w:r>
            <w:r w:rsidRPr="00DE6635">
              <w:rPr>
                <w:rFonts w:ascii="Century Gothic" w:hAnsi="Century Gothic"/>
                <w:spacing w:val="-5"/>
                <w:sz w:val="24"/>
              </w:rPr>
              <w:t>la</w:t>
            </w:r>
          </w:p>
          <w:p w14:paraId="05D69771" w14:textId="77777777" w:rsidR="00D76AFA" w:rsidRPr="00DE6635" w:rsidRDefault="00000000">
            <w:pPr>
              <w:pStyle w:val="TableParagraph"/>
              <w:tabs>
                <w:tab w:val="left" w:pos="1322"/>
                <w:tab w:val="left" w:pos="1806"/>
                <w:tab w:val="left" w:pos="1912"/>
              </w:tabs>
              <w:ind w:left="109" w:right="90"/>
              <w:rPr>
                <w:rFonts w:ascii="Century Gothic" w:hAnsi="Century Gothic"/>
                <w:sz w:val="24"/>
              </w:rPr>
            </w:pPr>
            <w:r w:rsidRPr="00DE6635">
              <w:rPr>
                <w:rFonts w:ascii="Century Gothic" w:hAnsi="Century Gothic"/>
                <w:spacing w:val="-2"/>
                <w:sz w:val="24"/>
              </w:rPr>
              <w:t>presentación,</w:t>
            </w:r>
            <w:r w:rsidRPr="00DE6635">
              <w:rPr>
                <w:rFonts w:ascii="Century Gothic" w:hAnsi="Century Gothic"/>
                <w:sz w:val="24"/>
              </w:rPr>
              <w:tab/>
            </w:r>
            <w:r w:rsidRPr="00DE6635">
              <w:rPr>
                <w:rFonts w:ascii="Century Gothic" w:hAnsi="Century Gothic"/>
                <w:sz w:val="24"/>
              </w:rPr>
              <w:tab/>
            </w:r>
            <w:r w:rsidRPr="00DE6635">
              <w:rPr>
                <w:rFonts w:ascii="Century Gothic" w:hAnsi="Century Gothic"/>
                <w:spacing w:val="-6"/>
                <w:sz w:val="24"/>
              </w:rPr>
              <w:t xml:space="preserve">la </w:t>
            </w:r>
            <w:r w:rsidRPr="00DE6635">
              <w:rPr>
                <w:rFonts w:ascii="Century Gothic" w:hAnsi="Century Gothic"/>
                <w:sz w:val="24"/>
              </w:rPr>
              <w:t>rúbrica</w:t>
            </w:r>
            <w:r w:rsidRPr="00DE6635">
              <w:rPr>
                <w:rFonts w:ascii="Century Gothic" w:hAnsi="Century Gothic"/>
                <w:spacing w:val="-2"/>
                <w:sz w:val="24"/>
              </w:rPr>
              <w:t xml:space="preserve"> </w:t>
            </w:r>
            <w:r w:rsidRPr="00DE6635">
              <w:rPr>
                <w:rFonts w:ascii="Century Gothic" w:hAnsi="Century Gothic"/>
                <w:sz w:val="24"/>
              </w:rPr>
              <w:t>y</w:t>
            </w:r>
            <w:r w:rsidRPr="00DE6635">
              <w:rPr>
                <w:rFonts w:ascii="Century Gothic" w:hAnsi="Century Gothic"/>
                <w:spacing w:val="-5"/>
                <w:sz w:val="24"/>
              </w:rPr>
              <w:t xml:space="preserve"> </w:t>
            </w:r>
            <w:r w:rsidRPr="00DE6635">
              <w:rPr>
                <w:rFonts w:ascii="Century Gothic" w:hAnsi="Century Gothic"/>
                <w:sz w:val="24"/>
              </w:rPr>
              <w:t>la</w:t>
            </w:r>
            <w:r w:rsidRPr="00DE6635">
              <w:rPr>
                <w:rFonts w:ascii="Century Gothic" w:hAnsi="Century Gothic"/>
                <w:spacing w:val="-2"/>
                <w:sz w:val="24"/>
              </w:rPr>
              <w:t xml:space="preserve"> </w:t>
            </w:r>
            <w:r w:rsidRPr="00DE6635">
              <w:rPr>
                <w:rFonts w:ascii="Century Gothic" w:hAnsi="Century Gothic"/>
                <w:sz w:val="24"/>
              </w:rPr>
              <w:t xml:space="preserve">correcta </w:t>
            </w:r>
            <w:r w:rsidRPr="00DE6635">
              <w:rPr>
                <w:rFonts w:ascii="Century Gothic" w:hAnsi="Century Gothic"/>
                <w:spacing w:val="-2"/>
                <w:sz w:val="24"/>
              </w:rPr>
              <w:t>ortografía</w:t>
            </w:r>
            <w:r w:rsidRPr="00DE6635">
              <w:rPr>
                <w:rFonts w:ascii="Century Gothic" w:hAnsi="Century Gothic"/>
                <w:sz w:val="24"/>
              </w:rPr>
              <w:tab/>
            </w:r>
            <w:r w:rsidRPr="00DE6635">
              <w:rPr>
                <w:rFonts w:ascii="Century Gothic" w:hAnsi="Century Gothic"/>
                <w:spacing w:val="-6"/>
                <w:sz w:val="24"/>
              </w:rPr>
              <w:t>en</w:t>
            </w:r>
            <w:r w:rsidRPr="00DE6635">
              <w:rPr>
                <w:rFonts w:ascii="Century Gothic" w:hAnsi="Century Gothic"/>
                <w:sz w:val="24"/>
              </w:rPr>
              <w:tab/>
            </w:r>
            <w:r w:rsidRPr="00DE6635">
              <w:rPr>
                <w:rFonts w:ascii="Century Gothic" w:hAnsi="Century Gothic"/>
                <w:spacing w:val="-4"/>
                <w:sz w:val="24"/>
              </w:rPr>
              <w:t xml:space="preserve">los </w:t>
            </w:r>
            <w:r w:rsidRPr="00DE6635">
              <w:rPr>
                <w:rFonts w:ascii="Century Gothic" w:hAnsi="Century Gothic"/>
                <w:spacing w:val="-2"/>
                <w:sz w:val="24"/>
              </w:rPr>
              <w:t>trabajos</w:t>
            </w:r>
            <w:r w:rsidRPr="00DE6635">
              <w:rPr>
                <w:rFonts w:ascii="Century Gothic" w:hAnsi="Century Gothic"/>
                <w:spacing w:val="40"/>
                <w:sz w:val="24"/>
              </w:rPr>
              <w:t xml:space="preserve"> </w:t>
            </w:r>
            <w:r w:rsidRPr="00DE6635">
              <w:rPr>
                <w:rFonts w:ascii="Century Gothic" w:hAnsi="Century Gothic"/>
                <w:spacing w:val="-2"/>
                <w:sz w:val="24"/>
              </w:rPr>
              <w:t>entregados.</w:t>
            </w:r>
          </w:p>
        </w:tc>
      </w:tr>
    </w:tbl>
    <w:p w14:paraId="05D69773" w14:textId="139CD1D9" w:rsidR="00D76AFA" w:rsidRDefault="00D76AFA">
      <w:pPr>
        <w:pStyle w:val="TableParagraph"/>
        <w:rPr>
          <w:sz w:val="24"/>
        </w:rPr>
        <w:sectPr w:rsidR="00D76AFA">
          <w:pgSz w:w="12250" w:h="15850"/>
          <w:pgMar w:top="2500" w:right="141" w:bottom="1540" w:left="992" w:header="847" w:footer="1273" w:gutter="0"/>
          <w:cols w:space="720"/>
        </w:sectPr>
      </w:pPr>
    </w:p>
    <w:p w14:paraId="05D69775" w14:textId="77777777" w:rsidR="00D76AFA" w:rsidRDefault="00D76AFA">
      <w:pPr>
        <w:pStyle w:val="BodyText"/>
        <w:rPr>
          <w:rFonts w:ascii="Times New Roman"/>
          <w:sz w:val="17"/>
        </w:rPr>
        <w:sectPr w:rsidR="00D76AFA">
          <w:pgSz w:w="12250" w:h="15850"/>
          <w:pgMar w:top="2520" w:right="141" w:bottom="1540" w:left="992" w:header="847" w:footer="1273" w:gutter="0"/>
          <w:cols w:space="720"/>
        </w:sectPr>
      </w:pPr>
    </w:p>
    <w:p w14:paraId="05D697A9" w14:textId="04F8F438" w:rsidR="00D76AFA" w:rsidRPr="000E6228" w:rsidRDefault="00000000" w:rsidP="000E6228">
      <w:pPr>
        <w:pStyle w:val="Heading1"/>
        <w:ind w:left="0"/>
        <w:jc w:val="left"/>
        <w:sectPr w:rsidR="00D76AFA" w:rsidRPr="000E6228">
          <w:pgSz w:w="12250" w:h="15850"/>
          <w:pgMar w:top="2500" w:right="141" w:bottom="1460" w:left="992" w:header="847" w:footer="1273" w:gutter="0"/>
          <w:cols w:space="72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05D697FF" wp14:editId="4492DC09">
                <wp:simplePos x="0" y="0"/>
                <wp:positionH relativeFrom="page">
                  <wp:posOffset>2564296</wp:posOffset>
                </wp:positionH>
                <wp:positionV relativeFrom="paragraph">
                  <wp:posOffset>180533</wp:posOffset>
                </wp:positionV>
                <wp:extent cx="1569913" cy="130746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9913" cy="1307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13"/>
                              <w:gridCol w:w="1237"/>
                              <w:gridCol w:w="1212"/>
                              <w:gridCol w:w="1565"/>
                              <w:gridCol w:w="1365"/>
                              <w:gridCol w:w="1217"/>
                              <w:gridCol w:w="1197"/>
                            </w:tblGrid>
                            <w:tr w:rsidR="00D76AFA" w14:paraId="05D6983C" w14:textId="77777777">
                              <w:trPr>
                                <w:trHeight w:val="532"/>
                              </w:trPr>
                              <w:tc>
                                <w:tcPr>
                                  <w:tcW w:w="1313" w:type="dxa"/>
                                </w:tcPr>
                                <w:p w14:paraId="05D69835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5D69836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05D69837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5" w:type="dxa"/>
                                </w:tcPr>
                                <w:p w14:paraId="05D69838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05D69839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14:paraId="05D6983A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05D6983B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76AFA" w14:paraId="05D69844" w14:textId="77777777">
                              <w:trPr>
                                <w:trHeight w:val="496"/>
                              </w:trPr>
                              <w:tc>
                                <w:tcPr>
                                  <w:tcW w:w="1313" w:type="dxa"/>
                                </w:tcPr>
                                <w:p w14:paraId="05D6983D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5D6983E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05D6983F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5" w:type="dxa"/>
                                </w:tcPr>
                                <w:p w14:paraId="05D69840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05D69841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14:paraId="05D69842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05D69843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76AFA" w14:paraId="05D6984C" w14:textId="77777777">
                              <w:trPr>
                                <w:trHeight w:val="532"/>
                              </w:trPr>
                              <w:tc>
                                <w:tcPr>
                                  <w:tcW w:w="1313" w:type="dxa"/>
                                </w:tcPr>
                                <w:p w14:paraId="05D69845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5D69846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05D69847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5" w:type="dxa"/>
                                </w:tcPr>
                                <w:p w14:paraId="05D69848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05D69849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14:paraId="05D6984A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05D6984B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76AFA" w14:paraId="05D69854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1313" w:type="dxa"/>
                                </w:tcPr>
                                <w:p w14:paraId="05D6984D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5D6984E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05D6984F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5" w:type="dxa"/>
                                </w:tcPr>
                                <w:p w14:paraId="05D69850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05D69851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14:paraId="05D69852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05D69853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D69855" w14:textId="77777777" w:rsidR="00D76AFA" w:rsidRDefault="00D76AF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D697FF"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26" type="#_x0000_t202" style="position:absolute;margin-left:201.9pt;margin-top:14.2pt;width:123.6pt;height:102.95pt;z-index:1573017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13"/>
                        <w:gridCol w:w="1237"/>
                        <w:gridCol w:w="1212"/>
                        <w:gridCol w:w="1565"/>
                        <w:gridCol w:w="1365"/>
                        <w:gridCol w:w="1217"/>
                        <w:gridCol w:w="1197"/>
                      </w:tblGrid>
                      <w:tr w:rsidR="00D76AFA" w14:paraId="05D6983C" w14:textId="77777777">
                        <w:trPr>
                          <w:trHeight w:val="532"/>
                        </w:trPr>
                        <w:tc>
                          <w:tcPr>
                            <w:tcW w:w="1313" w:type="dxa"/>
                          </w:tcPr>
                          <w:p w14:paraId="05D69835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</w:tcPr>
                          <w:p w14:paraId="05D69836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</w:tcPr>
                          <w:p w14:paraId="05D69837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5" w:type="dxa"/>
                          </w:tcPr>
                          <w:p w14:paraId="05D69838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</w:tcPr>
                          <w:p w14:paraId="05D69839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17" w:type="dxa"/>
                          </w:tcPr>
                          <w:p w14:paraId="05D6983A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</w:tcPr>
                          <w:p w14:paraId="05D6983B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76AFA" w14:paraId="05D69844" w14:textId="77777777">
                        <w:trPr>
                          <w:trHeight w:val="496"/>
                        </w:trPr>
                        <w:tc>
                          <w:tcPr>
                            <w:tcW w:w="1313" w:type="dxa"/>
                          </w:tcPr>
                          <w:p w14:paraId="05D6983D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</w:tcPr>
                          <w:p w14:paraId="05D6983E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</w:tcPr>
                          <w:p w14:paraId="05D6983F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5" w:type="dxa"/>
                          </w:tcPr>
                          <w:p w14:paraId="05D69840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</w:tcPr>
                          <w:p w14:paraId="05D69841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17" w:type="dxa"/>
                          </w:tcPr>
                          <w:p w14:paraId="05D69842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</w:tcPr>
                          <w:p w14:paraId="05D69843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76AFA" w14:paraId="05D6984C" w14:textId="77777777">
                        <w:trPr>
                          <w:trHeight w:val="532"/>
                        </w:trPr>
                        <w:tc>
                          <w:tcPr>
                            <w:tcW w:w="1313" w:type="dxa"/>
                          </w:tcPr>
                          <w:p w14:paraId="05D69845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</w:tcPr>
                          <w:p w14:paraId="05D69846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</w:tcPr>
                          <w:p w14:paraId="05D69847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5" w:type="dxa"/>
                          </w:tcPr>
                          <w:p w14:paraId="05D69848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</w:tcPr>
                          <w:p w14:paraId="05D69849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17" w:type="dxa"/>
                          </w:tcPr>
                          <w:p w14:paraId="05D6984A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</w:tcPr>
                          <w:p w14:paraId="05D6984B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76AFA" w14:paraId="05D69854" w14:textId="77777777">
                        <w:trPr>
                          <w:trHeight w:val="499"/>
                        </w:trPr>
                        <w:tc>
                          <w:tcPr>
                            <w:tcW w:w="1313" w:type="dxa"/>
                          </w:tcPr>
                          <w:p w14:paraId="05D6984D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</w:tcPr>
                          <w:p w14:paraId="05D6984E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</w:tcPr>
                          <w:p w14:paraId="05D6984F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5" w:type="dxa"/>
                          </w:tcPr>
                          <w:p w14:paraId="05D69850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</w:tcPr>
                          <w:p w14:paraId="05D69851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17" w:type="dxa"/>
                          </w:tcPr>
                          <w:p w14:paraId="05D69852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</w:tcPr>
                          <w:p w14:paraId="05D69853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05D69855" w14:textId="77777777" w:rsidR="00D76AFA" w:rsidRDefault="00D76AF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5D697AA" w14:textId="77777777" w:rsidR="00D76AFA" w:rsidRDefault="00D76AFA">
      <w:pPr>
        <w:pStyle w:val="BodyText"/>
        <w:spacing w:before="4"/>
        <w:rPr>
          <w:rFonts w:ascii="Arial MT"/>
          <w:sz w:val="17"/>
        </w:rPr>
      </w:pPr>
    </w:p>
    <w:p w14:paraId="05D697AB" w14:textId="77777777" w:rsidR="00D76AFA" w:rsidRDefault="00D76AFA">
      <w:pPr>
        <w:pStyle w:val="BodyText"/>
        <w:rPr>
          <w:rFonts w:ascii="Arial MT"/>
          <w:sz w:val="17"/>
        </w:rPr>
        <w:sectPr w:rsidR="00D76AFA">
          <w:pgSz w:w="12250" w:h="15850"/>
          <w:pgMar w:top="2500" w:right="141" w:bottom="1540" w:left="992" w:header="847" w:footer="1273" w:gutter="0"/>
          <w:cols w:space="720"/>
        </w:sectPr>
      </w:pPr>
    </w:p>
    <w:p w14:paraId="05D697AC" w14:textId="77777777" w:rsidR="00D76AFA" w:rsidRDefault="00000000">
      <w:pPr>
        <w:spacing w:before="80"/>
        <w:ind w:left="261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7316480" behindDoc="1" locked="0" layoutInCell="1" allowOverlap="1" wp14:anchorId="05D69801" wp14:editId="51100C27">
                <wp:simplePos x="0" y="0"/>
                <wp:positionH relativeFrom="page">
                  <wp:posOffset>722376</wp:posOffset>
                </wp:positionH>
                <wp:positionV relativeFrom="page">
                  <wp:posOffset>1606549</wp:posOffset>
                </wp:positionV>
                <wp:extent cx="6932930" cy="74676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32930" cy="7467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2930" h="7467600">
                              <a:moveTo>
                                <a:pt x="6932663" y="7461263"/>
                              </a:moveTo>
                              <a:lnTo>
                                <a:pt x="6926631" y="7461263"/>
                              </a:lnTo>
                              <a:lnTo>
                                <a:pt x="6400" y="7461263"/>
                              </a:lnTo>
                              <a:lnTo>
                                <a:pt x="0" y="7461263"/>
                              </a:lnTo>
                              <a:lnTo>
                                <a:pt x="0" y="7467346"/>
                              </a:lnTo>
                              <a:lnTo>
                                <a:pt x="6400" y="7467346"/>
                              </a:lnTo>
                              <a:lnTo>
                                <a:pt x="6926580" y="7467346"/>
                              </a:lnTo>
                              <a:lnTo>
                                <a:pt x="6932663" y="7467346"/>
                              </a:lnTo>
                              <a:lnTo>
                                <a:pt x="6932663" y="7461263"/>
                              </a:lnTo>
                              <a:close/>
                            </a:path>
                            <a:path w="6932930" h="7467600">
                              <a:moveTo>
                                <a:pt x="6932663" y="0"/>
                              </a:moveTo>
                              <a:lnTo>
                                <a:pt x="6926631" y="0"/>
                              </a:lnTo>
                              <a:lnTo>
                                <a:pt x="64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9624"/>
                              </a:lnTo>
                              <a:lnTo>
                                <a:pt x="0" y="7461250"/>
                              </a:lnTo>
                              <a:lnTo>
                                <a:pt x="6400" y="7461250"/>
                              </a:lnTo>
                              <a:lnTo>
                                <a:pt x="6400" y="39624"/>
                              </a:lnTo>
                              <a:lnTo>
                                <a:pt x="6400" y="6096"/>
                              </a:lnTo>
                              <a:lnTo>
                                <a:pt x="6926580" y="6096"/>
                              </a:lnTo>
                              <a:lnTo>
                                <a:pt x="6926580" y="39624"/>
                              </a:lnTo>
                              <a:lnTo>
                                <a:pt x="6926580" y="7461250"/>
                              </a:lnTo>
                              <a:lnTo>
                                <a:pt x="6932663" y="7461250"/>
                              </a:lnTo>
                              <a:lnTo>
                                <a:pt x="6932663" y="39624"/>
                              </a:lnTo>
                              <a:lnTo>
                                <a:pt x="6932663" y="6096"/>
                              </a:lnTo>
                              <a:lnTo>
                                <a:pt x="69326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E8284" id="Graphic 24" o:spid="_x0000_s1026" style="position:absolute;margin-left:56.9pt;margin-top:126.5pt;width:545.9pt;height:588pt;z-index:-1600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32930,7467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" path="m6932663,7461263r-6032,l6400,7461263r-6400,l,7467346r6400,l6926580,7467346r6083,l6932663,7461263xem6932663,r-6032,l6400,,,,,6096,,39624,,7461250r6400,l6400,39624r,-33528l6926580,6096r,33528l6926580,7461250r6083,l6932663,39624r,-33528l693266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24"/>
        </w:rPr>
        <w:t>Actividad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4.</w:t>
      </w:r>
    </w:p>
    <w:p w14:paraId="05D697AD" w14:textId="77777777" w:rsidR="00D76AFA" w:rsidRDefault="00000000">
      <w:pPr>
        <w:ind w:left="261"/>
        <w:rPr>
          <w:b/>
          <w:sz w:val="24"/>
        </w:rPr>
      </w:pPr>
      <w:r>
        <w:rPr>
          <w:b/>
          <w:sz w:val="24"/>
        </w:rPr>
        <w:t>Resuelva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siguientes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problemas</w:t>
      </w:r>
    </w:p>
    <w:p w14:paraId="05D697AE" w14:textId="77777777" w:rsidR="00D76AFA" w:rsidRDefault="00000000">
      <w:pPr>
        <w:pStyle w:val="ListParagraph"/>
        <w:numPr>
          <w:ilvl w:val="0"/>
          <w:numId w:val="1"/>
        </w:numPr>
        <w:tabs>
          <w:tab w:val="left" w:pos="583"/>
        </w:tabs>
        <w:ind w:right="435" w:firstLine="55"/>
        <w:rPr>
          <w:rFonts w:ascii="Arial" w:hAnsi="Arial"/>
          <w:b/>
          <w:sz w:val="24"/>
        </w:rPr>
      </w:pPr>
      <w:r>
        <w:rPr>
          <w:sz w:val="24"/>
        </w:rPr>
        <w:t>El dueño de una papelería necesita comprar 550 tarjetas, 780 borradores, 450 sacapuntas y 620 cuadernos. Los precios a los que le vende la fábrica al dueño de la papelería son: Cada tarjeta $500, cada borrador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$150,</w:t>
      </w:r>
      <w:r>
        <w:rPr>
          <w:spacing w:val="-2"/>
          <w:sz w:val="24"/>
        </w:rPr>
        <w:t xml:space="preserve"> </w:t>
      </w:r>
      <w:r>
        <w:rPr>
          <w:sz w:val="24"/>
        </w:rPr>
        <w:t>cada</w:t>
      </w:r>
      <w:r>
        <w:rPr>
          <w:spacing w:val="-2"/>
          <w:sz w:val="24"/>
        </w:rPr>
        <w:t xml:space="preserve"> </w:t>
      </w:r>
      <w:r>
        <w:rPr>
          <w:sz w:val="24"/>
        </w:rPr>
        <w:t>sacapuntas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$260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cada</w:t>
      </w:r>
      <w:r>
        <w:rPr>
          <w:spacing w:val="-2"/>
          <w:sz w:val="24"/>
        </w:rPr>
        <w:t xml:space="preserve"> </w:t>
      </w:r>
      <w:r>
        <w:rPr>
          <w:sz w:val="24"/>
        </w:rPr>
        <w:t>cuaderno a</w:t>
      </w:r>
      <w:r>
        <w:rPr>
          <w:spacing w:val="-2"/>
          <w:sz w:val="24"/>
        </w:rPr>
        <w:t xml:space="preserve"> </w:t>
      </w:r>
      <w:r>
        <w:rPr>
          <w:sz w:val="24"/>
        </w:rPr>
        <w:t>$1580.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dueño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papelería</w:t>
      </w:r>
      <w:r>
        <w:rPr>
          <w:spacing w:val="-2"/>
          <w:sz w:val="24"/>
        </w:rPr>
        <w:t xml:space="preserve"> </w:t>
      </w:r>
      <w:r>
        <w:rPr>
          <w:sz w:val="24"/>
        </w:rPr>
        <w:t>necesita</w:t>
      </w:r>
      <w:r>
        <w:rPr>
          <w:spacing w:val="-2"/>
          <w:sz w:val="24"/>
        </w:rPr>
        <w:t xml:space="preserve"> </w:t>
      </w:r>
      <w:r>
        <w:rPr>
          <w:sz w:val="24"/>
        </w:rPr>
        <w:t>saber cuánto debe pagarle a la fábrica cuando vaya a realizar la compra.</w:t>
      </w:r>
    </w:p>
    <w:p w14:paraId="05D697AF" w14:textId="77777777" w:rsidR="00D76AFA" w:rsidRDefault="00000000">
      <w:pPr>
        <w:pStyle w:val="ListParagraph"/>
        <w:numPr>
          <w:ilvl w:val="0"/>
          <w:numId w:val="1"/>
        </w:numPr>
        <w:tabs>
          <w:tab w:val="left" w:pos="447"/>
        </w:tabs>
        <w:spacing w:before="276"/>
        <w:ind w:right="163" w:firstLine="0"/>
      </w:pPr>
      <w:r>
        <w:rPr>
          <w:sz w:val="24"/>
        </w:rPr>
        <w:t>564 personas fueron invitadas a la fiesta de Camila. Ella tiene mesas para 12 personas cada una. ¿Cuántas mesas</w:t>
      </w:r>
      <w:r>
        <w:rPr>
          <w:spacing w:val="15"/>
          <w:sz w:val="24"/>
        </w:rPr>
        <w:t xml:space="preserve"> </w:t>
      </w:r>
      <w:r>
        <w:rPr>
          <w:sz w:val="24"/>
        </w:rPr>
        <w:t>necesita</w:t>
      </w:r>
      <w:r>
        <w:rPr>
          <w:spacing w:val="13"/>
          <w:sz w:val="24"/>
        </w:rPr>
        <w:t xml:space="preserve"> </w:t>
      </w:r>
      <w:r>
        <w:rPr>
          <w:sz w:val="24"/>
        </w:rPr>
        <w:t>para</w:t>
      </w:r>
      <w:r>
        <w:rPr>
          <w:spacing w:val="16"/>
          <w:sz w:val="24"/>
        </w:rPr>
        <w:t xml:space="preserve"> </w:t>
      </w:r>
      <w:r>
        <w:rPr>
          <w:sz w:val="24"/>
        </w:rPr>
        <w:t>atender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sus</w:t>
      </w:r>
      <w:r>
        <w:rPr>
          <w:spacing w:val="15"/>
          <w:sz w:val="24"/>
        </w:rPr>
        <w:t xml:space="preserve"> </w:t>
      </w:r>
      <w:r>
        <w:rPr>
          <w:sz w:val="24"/>
        </w:rPr>
        <w:t>invitados?</w:t>
      </w:r>
      <w:r>
        <w:rPr>
          <w:spacing w:val="15"/>
          <w:sz w:val="24"/>
        </w:rPr>
        <w:t xml:space="preserve"> </w:t>
      </w:r>
      <w:r>
        <w:rPr>
          <w:sz w:val="24"/>
        </w:rPr>
        <w:t>Si</w:t>
      </w:r>
      <w:r>
        <w:rPr>
          <w:spacing w:val="13"/>
          <w:sz w:val="24"/>
        </w:rPr>
        <w:t xml:space="preserve"> </w:t>
      </w:r>
      <w:r>
        <w:rPr>
          <w:sz w:val="24"/>
        </w:rPr>
        <w:t>para</w:t>
      </w:r>
      <w:r>
        <w:rPr>
          <w:spacing w:val="16"/>
          <w:sz w:val="24"/>
        </w:rPr>
        <w:t xml:space="preserve"> </w:t>
      </w:r>
      <w:r>
        <w:rPr>
          <w:sz w:val="24"/>
        </w:rPr>
        <w:t>la</w:t>
      </w:r>
      <w:r>
        <w:rPr>
          <w:spacing w:val="15"/>
          <w:sz w:val="24"/>
        </w:rPr>
        <w:t xml:space="preserve"> </w:t>
      </w:r>
      <w:r>
        <w:rPr>
          <w:sz w:val="24"/>
        </w:rPr>
        <w:t>fiesta</w:t>
      </w:r>
      <w:r>
        <w:rPr>
          <w:spacing w:val="15"/>
          <w:sz w:val="24"/>
        </w:rPr>
        <w:t xml:space="preserve"> </w:t>
      </w:r>
      <w:r>
        <w:rPr>
          <w:sz w:val="24"/>
        </w:rPr>
        <w:t>se</w:t>
      </w:r>
      <w:r>
        <w:rPr>
          <w:spacing w:val="13"/>
          <w:sz w:val="24"/>
        </w:rPr>
        <w:t xml:space="preserve"> </w:t>
      </w:r>
      <w:r>
        <w:rPr>
          <w:sz w:val="24"/>
        </w:rPr>
        <w:t>preparó</w:t>
      </w:r>
      <w:r>
        <w:rPr>
          <w:spacing w:val="14"/>
          <w:sz w:val="24"/>
        </w:rPr>
        <w:t xml:space="preserve"> </w:t>
      </w:r>
      <w:r>
        <w:rPr>
          <w:sz w:val="24"/>
        </w:rPr>
        <w:t>un</w:t>
      </w:r>
      <w:r>
        <w:rPr>
          <w:spacing w:val="16"/>
          <w:sz w:val="24"/>
        </w:rPr>
        <w:t xml:space="preserve"> </w:t>
      </w:r>
      <w:r>
        <w:rPr>
          <w:sz w:val="24"/>
        </w:rPr>
        <w:t>refrigerio</w:t>
      </w:r>
      <w:r>
        <w:rPr>
          <w:spacing w:val="16"/>
          <w:sz w:val="24"/>
        </w:rPr>
        <w:t xml:space="preserve"> </w:t>
      </w:r>
      <w:r>
        <w:rPr>
          <w:sz w:val="24"/>
        </w:rPr>
        <w:t>que</w:t>
      </w:r>
      <w:r>
        <w:rPr>
          <w:spacing w:val="16"/>
          <w:sz w:val="24"/>
        </w:rPr>
        <w:t xml:space="preserve"> </w:t>
      </w:r>
      <w:r>
        <w:rPr>
          <w:sz w:val="24"/>
        </w:rPr>
        <w:t>costó</w:t>
      </w:r>
      <w:r>
        <w:rPr>
          <w:spacing w:val="13"/>
          <w:sz w:val="24"/>
        </w:rPr>
        <w:t xml:space="preserve"> </w:t>
      </w:r>
      <w:r>
        <w:rPr>
          <w:sz w:val="24"/>
        </w:rPr>
        <w:t>1’410.000,</w:t>
      </w:r>
    </w:p>
    <w:p w14:paraId="05D697B0" w14:textId="77777777" w:rsidR="00D76AFA" w:rsidRDefault="00000000">
      <w:pPr>
        <w:pStyle w:val="BodyText"/>
        <w:spacing w:line="293" w:lineRule="exact"/>
        <w:ind w:left="261"/>
      </w:pPr>
      <w:r>
        <w:t>¿Cuál</w:t>
      </w:r>
      <w:r>
        <w:rPr>
          <w:spacing w:val="-1"/>
        </w:rPr>
        <w:t xml:space="preserve"> </w:t>
      </w:r>
      <w:r>
        <w:t>fue el</w:t>
      </w:r>
      <w:r>
        <w:rPr>
          <w:spacing w:val="-3"/>
        </w:rPr>
        <w:t xml:space="preserve"> </w:t>
      </w:r>
      <w:r>
        <w:t>costo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persona?</w:t>
      </w:r>
    </w:p>
    <w:p w14:paraId="05D697B1" w14:textId="77777777" w:rsidR="00D76AFA" w:rsidRDefault="00000000">
      <w:pPr>
        <w:pStyle w:val="BodyText"/>
        <w:spacing w:before="276"/>
        <w:ind w:left="261" w:right="159"/>
        <w:jc w:val="both"/>
      </w:pPr>
      <w:r>
        <w:t>C.</w:t>
      </w:r>
      <w:r>
        <w:rPr>
          <w:spacing w:val="-9"/>
        </w:rPr>
        <w:t xml:space="preserve"> </w:t>
      </w:r>
      <w:r>
        <w:t>Rosita</w:t>
      </w:r>
      <w:r>
        <w:rPr>
          <w:spacing w:val="-9"/>
        </w:rPr>
        <w:t xml:space="preserve"> </w:t>
      </w:r>
      <w:r>
        <w:t>tiene</w:t>
      </w:r>
      <w:r>
        <w:rPr>
          <w:spacing w:val="-8"/>
        </w:rPr>
        <w:t xml:space="preserve"> </w:t>
      </w:r>
      <w:r>
        <w:t>165</w:t>
      </w:r>
      <w:r>
        <w:rPr>
          <w:spacing w:val="-10"/>
        </w:rPr>
        <w:t xml:space="preserve"> </w:t>
      </w:r>
      <w:r>
        <w:t>bandejas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hornear</w:t>
      </w:r>
      <w:r>
        <w:rPr>
          <w:spacing w:val="-8"/>
        </w:rPr>
        <w:t xml:space="preserve"> </w:t>
      </w:r>
      <w:r>
        <w:t>galletas.</w:t>
      </w:r>
      <w:r>
        <w:rPr>
          <w:spacing w:val="-10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ella</w:t>
      </w:r>
      <w:r>
        <w:rPr>
          <w:spacing w:val="-8"/>
        </w:rPr>
        <w:t xml:space="preserve"> </w:t>
      </w:r>
      <w:r>
        <w:t>coloca</w:t>
      </w:r>
      <w:r>
        <w:rPr>
          <w:spacing w:val="-9"/>
        </w:rPr>
        <w:t xml:space="preserve"> </w:t>
      </w:r>
      <w:r>
        <w:t>25</w:t>
      </w:r>
      <w:r>
        <w:rPr>
          <w:spacing w:val="-8"/>
        </w:rPr>
        <w:t xml:space="preserve"> </w:t>
      </w:r>
      <w:r>
        <w:t>galletas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cada</w:t>
      </w:r>
      <w:r>
        <w:rPr>
          <w:spacing w:val="-11"/>
        </w:rPr>
        <w:t xml:space="preserve"> </w:t>
      </w:r>
      <w:r>
        <w:t>bandeja.</w:t>
      </w:r>
      <w:r>
        <w:rPr>
          <w:spacing w:val="-9"/>
        </w:rPr>
        <w:t xml:space="preserve"> </w:t>
      </w:r>
      <w:r>
        <w:t>¿Cuántas</w:t>
      </w:r>
      <w:r>
        <w:rPr>
          <w:spacing w:val="-9"/>
        </w:rPr>
        <w:t xml:space="preserve"> </w:t>
      </w:r>
      <w:r>
        <w:t>galletas puede</w:t>
      </w:r>
      <w:r>
        <w:rPr>
          <w:spacing w:val="-14"/>
        </w:rPr>
        <w:t xml:space="preserve"> </w:t>
      </w:r>
      <w:r>
        <w:t>hornear</w:t>
      </w:r>
      <w:r>
        <w:rPr>
          <w:spacing w:val="-14"/>
        </w:rPr>
        <w:t xml:space="preserve"> </w:t>
      </w:r>
      <w:r>
        <w:t>Rosita?</w:t>
      </w:r>
      <w:r>
        <w:rPr>
          <w:spacing w:val="-13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Rosita</w:t>
      </w:r>
      <w:r>
        <w:rPr>
          <w:spacing w:val="-13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empaca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bolsas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cada</w:t>
      </w:r>
      <w:r>
        <w:rPr>
          <w:spacing w:val="-13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coloca</w:t>
      </w:r>
      <w:r>
        <w:rPr>
          <w:spacing w:val="-13"/>
        </w:rPr>
        <w:t xml:space="preserve"> </w:t>
      </w:r>
      <w:r>
        <w:t>15</w:t>
      </w:r>
      <w:r>
        <w:rPr>
          <w:spacing w:val="-14"/>
        </w:rPr>
        <w:t xml:space="preserve"> </w:t>
      </w:r>
      <w:r>
        <w:t>galletas,</w:t>
      </w:r>
      <w:r>
        <w:rPr>
          <w:spacing w:val="-14"/>
        </w:rPr>
        <w:t xml:space="preserve"> </w:t>
      </w:r>
      <w:r>
        <w:t>¿Cuántas</w:t>
      </w:r>
      <w:r>
        <w:rPr>
          <w:spacing w:val="-13"/>
        </w:rPr>
        <w:t xml:space="preserve"> </w:t>
      </w:r>
      <w:r>
        <w:t>bolsas</w:t>
      </w:r>
      <w:r>
        <w:rPr>
          <w:spacing w:val="-14"/>
        </w:rPr>
        <w:t xml:space="preserve"> </w:t>
      </w:r>
      <w:r>
        <w:t>necesita para empacar todas las galletas?</w:t>
      </w:r>
    </w:p>
    <w:p w14:paraId="05D697B2" w14:textId="77777777" w:rsidR="00D76AFA" w:rsidRDefault="00D76AFA">
      <w:pPr>
        <w:pStyle w:val="BodyText"/>
      </w:pPr>
    </w:p>
    <w:p w14:paraId="05D697B3" w14:textId="77777777" w:rsidR="00D76AFA" w:rsidRDefault="00000000">
      <w:pPr>
        <w:ind w:left="261"/>
        <w:jc w:val="both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Actividad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5.</w:t>
      </w:r>
    </w:p>
    <w:p w14:paraId="05D697B4" w14:textId="77777777" w:rsidR="00D76AFA" w:rsidRDefault="00000000">
      <w:pPr>
        <w:spacing w:before="14" w:line="237" w:lineRule="auto"/>
        <w:ind w:left="261" w:right="158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La compra hecha en el supermercado por mamá, fue la siguiente: Un litro de jabón costo$27.840,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un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enjuague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bucal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$13.915,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un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paquete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rollos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papel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higiénico$23.862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un champú $19.745</w:t>
      </w:r>
    </w:p>
    <w:p w14:paraId="05D697B5" w14:textId="77777777" w:rsidR="00D76AFA" w:rsidRDefault="00000000">
      <w:pPr>
        <w:spacing w:before="16" w:line="237" w:lineRule="auto"/>
        <w:ind w:left="261" w:right="161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Responda las siguientes preguntas y justifique con operaciones su respuesta para luego sustentar ante el docente.</w:t>
      </w:r>
    </w:p>
    <w:p w14:paraId="05D697B6" w14:textId="77777777" w:rsidR="00D76AFA" w:rsidRDefault="00000000">
      <w:pPr>
        <w:pStyle w:val="ListParagraph"/>
        <w:numPr>
          <w:ilvl w:val="0"/>
          <w:numId w:val="3"/>
        </w:numPr>
        <w:tabs>
          <w:tab w:val="left" w:pos="979"/>
        </w:tabs>
        <w:spacing w:before="16" w:line="275" w:lineRule="exact"/>
        <w:ind w:left="979" w:hanging="358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¿Cuál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fue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valor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total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2"/>
          <w:sz w:val="24"/>
        </w:rPr>
        <w:t xml:space="preserve"> compra?</w:t>
      </w:r>
    </w:p>
    <w:p w14:paraId="05D697B7" w14:textId="77777777" w:rsidR="00D76AFA" w:rsidRDefault="00000000">
      <w:pPr>
        <w:spacing w:line="275" w:lineRule="exact"/>
        <w:ind w:left="981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A.$85.375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pesos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m/l.</w:t>
      </w:r>
      <w:r>
        <w:rPr>
          <w:rFonts w:ascii="Arial"/>
          <w:b/>
          <w:spacing w:val="58"/>
          <w:w w:val="150"/>
          <w:sz w:val="24"/>
        </w:rPr>
        <w:t xml:space="preserve">  </w:t>
      </w:r>
      <w:r>
        <w:rPr>
          <w:rFonts w:ascii="Arial"/>
          <w:b/>
          <w:sz w:val="24"/>
        </w:rPr>
        <w:t>B.$85.275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pesos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m/l.</w:t>
      </w:r>
      <w:r>
        <w:rPr>
          <w:rFonts w:ascii="Arial"/>
          <w:b/>
          <w:spacing w:val="28"/>
          <w:sz w:val="24"/>
        </w:rPr>
        <w:t xml:space="preserve">  </w:t>
      </w:r>
      <w:r>
        <w:rPr>
          <w:rFonts w:ascii="Arial"/>
          <w:b/>
          <w:sz w:val="24"/>
        </w:rPr>
        <w:t>C.83.375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pesos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m/l.</w:t>
      </w:r>
      <w:r>
        <w:rPr>
          <w:rFonts w:ascii="Arial"/>
          <w:b/>
          <w:spacing w:val="28"/>
          <w:sz w:val="24"/>
        </w:rPr>
        <w:t xml:space="preserve">  </w:t>
      </w:r>
      <w:r>
        <w:rPr>
          <w:rFonts w:ascii="Arial"/>
          <w:b/>
          <w:sz w:val="24"/>
        </w:rPr>
        <w:t>D.83.275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pesos</w:t>
      </w:r>
      <w:r>
        <w:rPr>
          <w:rFonts w:ascii="Arial"/>
          <w:b/>
          <w:spacing w:val="-4"/>
          <w:sz w:val="24"/>
        </w:rPr>
        <w:t xml:space="preserve"> m/l.</w:t>
      </w:r>
    </w:p>
    <w:p w14:paraId="05D697B8" w14:textId="77777777" w:rsidR="00D76AFA" w:rsidRDefault="00000000">
      <w:pPr>
        <w:pStyle w:val="ListParagraph"/>
        <w:numPr>
          <w:ilvl w:val="0"/>
          <w:numId w:val="3"/>
        </w:numPr>
        <w:tabs>
          <w:tab w:val="left" w:pos="979"/>
        </w:tabs>
        <w:spacing w:before="271" w:line="275" w:lineRule="exact"/>
        <w:ind w:left="979" w:hanging="358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¿Cuál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diferencia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entre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precio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jabón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enjuague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bucal?</w:t>
      </w:r>
    </w:p>
    <w:p w14:paraId="05D697B9" w14:textId="77777777" w:rsidR="00D76AFA" w:rsidRDefault="00000000">
      <w:pPr>
        <w:pStyle w:val="Heading1"/>
        <w:spacing w:line="275" w:lineRule="exact"/>
      </w:pPr>
      <w:r>
        <w:t>A.$13.920</w:t>
      </w:r>
      <w:r>
        <w:rPr>
          <w:spacing w:val="63"/>
        </w:rPr>
        <w:t xml:space="preserve">   </w:t>
      </w:r>
      <w:r>
        <w:t>B.13.925</w:t>
      </w:r>
      <w:r>
        <w:rPr>
          <w:spacing w:val="64"/>
        </w:rPr>
        <w:t xml:space="preserve">   </w:t>
      </w:r>
      <w:r>
        <w:t>C.12.920</w:t>
      </w:r>
      <w:r>
        <w:rPr>
          <w:spacing w:val="53"/>
          <w:w w:val="150"/>
        </w:rPr>
        <w:t xml:space="preserve">   </w:t>
      </w:r>
      <w:r>
        <w:rPr>
          <w:spacing w:val="-2"/>
        </w:rPr>
        <w:t>D.12.925</w:t>
      </w:r>
    </w:p>
    <w:p w14:paraId="05D697BA" w14:textId="77777777" w:rsidR="00D76AFA" w:rsidRDefault="00000000">
      <w:pPr>
        <w:pStyle w:val="ListParagraph"/>
        <w:numPr>
          <w:ilvl w:val="0"/>
          <w:numId w:val="3"/>
        </w:numPr>
        <w:tabs>
          <w:tab w:val="left" w:pos="979"/>
        </w:tabs>
        <w:spacing w:before="271" w:line="275" w:lineRule="exact"/>
        <w:ind w:left="979" w:hanging="35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¿Qué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costo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tendrían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los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enjuagues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bucales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si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llevara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uno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cada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mes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año?</w:t>
      </w:r>
    </w:p>
    <w:p w14:paraId="05D697BB" w14:textId="77777777" w:rsidR="00D76AFA" w:rsidRDefault="00000000">
      <w:pPr>
        <w:pStyle w:val="Heading1"/>
        <w:spacing w:line="275" w:lineRule="exact"/>
      </w:pPr>
      <w:r>
        <w:t>A.$136.980</w:t>
      </w:r>
      <w:r>
        <w:rPr>
          <w:spacing w:val="72"/>
          <w:w w:val="150"/>
        </w:rPr>
        <w:t xml:space="preserve">   </w:t>
      </w:r>
      <w:r>
        <w:t>B.</w:t>
      </w:r>
      <w:r>
        <w:rPr>
          <w:spacing w:val="1"/>
        </w:rPr>
        <w:t xml:space="preserve"> </w:t>
      </w:r>
      <w:r>
        <w:t>$145.900</w:t>
      </w:r>
      <w:r>
        <w:rPr>
          <w:spacing w:val="51"/>
          <w:w w:val="150"/>
        </w:rPr>
        <w:t xml:space="preserve">   </w:t>
      </w:r>
      <w:r>
        <w:t>C.$166.980</w:t>
      </w:r>
      <w:r>
        <w:rPr>
          <w:spacing w:val="63"/>
        </w:rPr>
        <w:t xml:space="preserve">   </w:t>
      </w:r>
      <w:r>
        <w:rPr>
          <w:spacing w:val="-2"/>
        </w:rPr>
        <w:t>D.$170.800</w:t>
      </w:r>
    </w:p>
    <w:p w14:paraId="05D697BC" w14:textId="77777777" w:rsidR="00D76AFA" w:rsidRDefault="00000000">
      <w:pPr>
        <w:pStyle w:val="ListParagraph"/>
        <w:numPr>
          <w:ilvl w:val="0"/>
          <w:numId w:val="3"/>
        </w:numPr>
        <w:tabs>
          <w:tab w:val="left" w:pos="979"/>
          <w:tab w:val="left" w:pos="981"/>
        </w:tabs>
        <w:spacing w:before="274" w:line="237" w:lineRule="auto"/>
        <w:ind w:right="16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total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compra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que realizó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mamá,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debe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repartirla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4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pagos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mensuales.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¿Cuánto deberá pagar cada mes?</w:t>
      </w:r>
    </w:p>
    <w:p w14:paraId="05D697BD" w14:textId="77777777" w:rsidR="00D76AFA" w:rsidRDefault="00000000">
      <w:pPr>
        <w:pStyle w:val="Heading1"/>
        <w:tabs>
          <w:tab w:val="left" w:pos="6366"/>
        </w:tabs>
        <w:spacing w:line="274" w:lineRule="exact"/>
      </w:pPr>
      <w:r>
        <w:t>A.$12.343</w:t>
      </w:r>
      <w:r>
        <w:rPr>
          <w:spacing w:val="63"/>
          <w:w w:val="150"/>
        </w:rPr>
        <w:t xml:space="preserve">    </w:t>
      </w:r>
      <w:r>
        <w:t>B.$20.343</w:t>
      </w:r>
      <w:r>
        <w:rPr>
          <w:spacing w:val="53"/>
          <w:w w:val="150"/>
        </w:rPr>
        <w:t xml:space="preserve">   </w:t>
      </w:r>
      <w:r>
        <w:rPr>
          <w:spacing w:val="-2"/>
        </w:rPr>
        <w:t>C.$22.345</w:t>
      </w:r>
      <w:r>
        <w:tab/>
      </w:r>
      <w:r>
        <w:rPr>
          <w:spacing w:val="-2"/>
        </w:rPr>
        <w:t>D.$21.343</w:t>
      </w:r>
    </w:p>
    <w:p w14:paraId="05D697BE" w14:textId="77777777" w:rsidR="00D76AFA" w:rsidRDefault="00000000">
      <w:pPr>
        <w:pStyle w:val="ListParagraph"/>
        <w:numPr>
          <w:ilvl w:val="0"/>
          <w:numId w:val="3"/>
        </w:numPr>
        <w:tabs>
          <w:tab w:val="left" w:pos="979"/>
          <w:tab w:val="left" w:pos="981"/>
        </w:tabs>
        <w:spacing w:before="274" w:line="237" w:lineRule="auto"/>
        <w:ind w:right="166"/>
        <w:rPr>
          <w:rFonts w:ascii="Arial"/>
          <w:b/>
          <w:sz w:val="24"/>
        </w:rPr>
      </w:pPr>
      <w:r>
        <w:rPr>
          <w:rFonts w:ascii="Arial"/>
          <w:b/>
          <w:sz w:val="24"/>
        </w:rPr>
        <w:t>Compare la lista de precios y ordene los valores de cada producto del aseo del mayor al menor.</w:t>
      </w:r>
    </w:p>
    <w:p w14:paraId="05D697BF" w14:textId="77777777" w:rsidR="00D76AFA" w:rsidRDefault="00000000">
      <w:pPr>
        <w:spacing w:before="13"/>
        <w:ind w:left="6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Actividad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6.</w:t>
      </w:r>
    </w:p>
    <w:p w14:paraId="05D697C0" w14:textId="77777777" w:rsidR="00D76AFA" w:rsidRDefault="00000000">
      <w:pPr>
        <w:pStyle w:val="ListParagraph"/>
        <w:numPr>
          <w:ilvl w:val="0"/>
          <w:numId w:val="2"/>
        </w:numPr>
        <w:tabs>
          <w:tab w:val="left" w:pos="887"/>
        </w:tabs>
        <w:spacing w:before="14" w:line="249" w:lineRule="auto"/>
        <w:ind w:right="1353" w:firstLine="2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Dibuja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los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polígonos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que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mencionan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número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lados,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vértices,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ángulos Que tiene cada figura geométrica plana.</w:t>
      </w:r>
    </w:p>
    <w:p w14:paraId="05D697C1" w14:textId="77777777" w:rsidR="00D76AFA" w:rsidRDefault="00000000">
      <w:pPr>
        <w:tabs>
          <w:tab w:val="left" w:pos="2666"/>
          <w:tab w:val="left" w:pos="4506"/>
          <w:tab w:val="left" w:pos="6495"/>
        </w:tabs>
        <w:spacing w:before="2"/>
        <w:ind w:left="66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a.</w:t>
      </w:r>
      <w:r>
        <w:rPr>
          <w:rFonts w:ascii="Arial" w:hAnsi="Arial"/>
          <w:b/>
          <w:spacing w:val="57"/>
          <w:w w:val="150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Pentágono</w:t>
      </w:r>
      <w:r>
        <w:rPr>
          <w:rFonts w:ascii="Arial" w:hAnsi="Arial"/>
          <w:b/>
          <w:sz w:val="24"/>
        </w:rPr>
        <w:tab/>
        <w:t>b.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Hexágono</w:t>
      </w:r>
      <w:r>
        <w:rPr>
          <w:rFonts w:ascii="Arial" w:hAnsi="Arial"/>
          <w:b/>
          <w:sz w:val="24"/>
        </w:rPr>
        <w:tab/>
        <w:t xml:space="preserve">c. </w:t>
      </w:r>
      <w:r>
        <w:rPr>
          <w:rFonts w:ascii="Arial" w:hAnsi="Arial"/>
          <w:b/>
          <w:spacing w:val="-2"/>
          <w:sz w:val="24"/>
        </w:rPr>
        <w:t>Heptágono</w:t>
      </w:r>
      <w:r>
        <w:rPr>
          <w:rFonts w:ascii="Arial" w:hAnsi="Arial"/>
          <w:b/>
          <w:sz w:val="24"/>
        </w:rPr>
        <w:tab/>
        <w:t>d.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Cuadrilatero.</w:t>
      </w:r>
    </w:p>
    <w:p w14:paraId="05D697C2" w14:textId="77777777" w:rsidR="00D76AFA" w:rsidRDefault="00D76AFA">
      <w:pPr>
        <w:rPr>
          <w:rFonts w:ascii="Arial" w:hAnsi="Arial"/>
          <w:b/>
          <w:sz w:val="24"/>
        </w:rPr>
        <w:sectPr w:rsidR="00D76AFA">
          <w:pgSz w:w="12250" w:h="15850"/>
          <w:pgMar w:top="2500" w:right="141" w:bottom="1540" w:left="992" w:header="847" w:footer="1273" w:gutter="0"/>
          <w:cols w:space="720"/>
        </w:sectPr>
      </w:pPr>
    </w:p>
    <w:p w14:paraId="05D697C3" w14:textId="77777777" w:rsidR="00D76AFA" w:rsidRDefault="00000000">
      <w:pPr>
        <w:pStyle w:val="BodyText"/>
        <w:spacing w:before="81"/>
        <w:rPr>
          <w:rFonts w:ascii="Arial"/>
          <w:b/>
        </w:rPr>
      </w:pPr>
      <w:r>
        <w:rPr>
          <w:rFonts w:ascii="Arial"/>
          <w:b/>
          <w:noProof/>
        </w:rPr>
        <w:lastRenderedPageBreak/>
        <mc:AlternateContent>
          <mc:Choice Requires="wpg">
            <w:drawing>
              <wp:anchor distT="0" distB="0" distL="0" distR="0" simplePos="0" relativeHeight="487316992" behindDoc="1" locked="0" layoutInCell="1" allowOverlap="1" wp14:anchorId="05D69803" wp14:editId="05D69804">
                <wp:simplePos x="0" y="0"/>
                <wp:positionH relativeFrom="page">
                  <wp:posOffset>722376</wp:posOffset>
                </wp:positionH>
                <wp:positionV relativeFrom="page">
                  <wp:posOffset>1606549</wp:posOffset>
                </wp:positionV>
                <wp:extent cx="6932930" cy="746760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2930" cy="7467600"/>
                          <a:chOff x="0" y="0"/>
                          <a:chExt cx="6932930" cy="74676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932930" cy="7467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2930" h="7467600">
                                <a:moveTo>
                                  <a:pt x="6932663" y="7461263"/>
                                </a:moveTo>
                                <a:lnTo>
                                  <a:pt x="6926631" y="7461263"/>
                                </a:lnTo>
                                <a:lnTo>
                                  <a:pt x="6400" y="7461263"/>
                                </a:lnTo>
                                <a:lnTo>
                                  <a:pt x="0" y="7461263"/>
                                </a:lnTo>
                                <a:lnTo>
                                  <a:pt x="0" y="7467346"/>
                                </a:lnTo>
                                <a:lnTo>
                                  <a:pt x="6400" y="7467346"/>
                                </a:lnTo>
                                <a:lnTo>
                                  <a:pt x="6926580" y="7467346"/>
                                </a:lnTo>
                                <a:lnTo>
                                  <a:pt x="6932663" y="7467346"/>
                                </a:lnTo>
                                <a:lnTo>
                                  <a:pt x="6932663" y="7461263"/>
                                </a:lnTo>
                                <a:close/>
                              </a:path>
                              <a:path w="6932930" h="7467600">
                                <a:moveTo>
                                  <a:pt x="6932663" y="0"/>
                                </a:moveTo>
                                <a:lnTo>
                                  <a:pt x="6926631" y="0"/>
                                </a:lnTo>
                                <a:lnTo>
                                  <a:pt x="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9624"/>
                                </a:lnTo>
                                <a:lnTo>
                                  <a:pt x="0" y="7461250"/>
                                </a:lnTo>
                                <a:lnTo>
                                  <a:pt x="6400" y="7461250"/>
                                </a:lnTo>
                                <a:lnTo>
                                  <a:pt x="6400" y="39624"/>
                                </a:lnTo>
                                <a:lnTo>
                                  <a:pt x="6400" y="6096"/>
                                </a:lnTo>
                                <a:lnTo>
                                  <a:pt x="6926580" y="6096"/>
                                </a:lnTo>
                                <a:lnTo>
                                  <a:pt x="6926580" y="39624"/>
                                </a:lnTo>
                                <a:lnTo>
                                  <a:pt x="6926580" y="7461250"/>
                                </a:lnTo>
                                <a:lnTo>
                                  <a:pt x="6932663" y="7461250"/>
                                </a:lnTo>
                                <a:lnTo>
                                  <a:pt x="6932663" y="39624"/>
                                </a:lnTo>
                                <a:lnTo>
                                  <a:pt x="6932663" y="6096"/>
                                </a:lnTo>
                                <a:lnTo>
                                  <a:pt x="6932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9063" y="5260340"/>
                            <a:ext cx="9144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914400">
                                <a:moveTo>
                                  <a:pt x="914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99"/>
                                </a:lnTo>
                                <a:lnTo>
                                  <a:pt x="914399" y="914399"/>
                                </a:lnTo>
                                <a:lnTo>
                                  <a:pt x="914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39063" y="5260340"/>
                            <a:ext cx="9144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914400">
                                <a:moveTo>
                                  <a:pt x="0" y="914399"/>
                                </a:moveTo>
                                <a:lnTo>
                                  <a:pt x="914399" y="914399"/>
                                </a:lnTo>
                                <a:lnTo>
                                  <a:pt x="914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409569" y="5238115"/>
                            <a:ext cx="2720975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0975" h="914400">
                                <a:moveTo>
                                  <a:pt x="2720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99"/>
                                </a:lnTo>
                                <a:lnTo>
                                  <a:pt x="2720975" y="914399"/>
                                </a:lnTo>
                                <a:lnTo>
                                  <a:pt x="2720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409569" y="5238115"/>
                            <a:ext cx="2720975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0975" h="914400">
                                <a:moveTo>
                                  <a:pt x="0" y="914399"/>
                                </a:moveTo>
                                <a:lnTo>
                                  <a:pt x="2720975" y="914399"/>
                                </a:lnTo>
                                <a:lnTo>
                                  <a:pt x="27209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7DF0AB" id="Group 25" o:spid="_x0000_s1026" style="position:absolute;margin-left:56.9pt;margin-top:126.5pt;width:545.9pt;height:588pt;z-index:-15999488;mso-wrap-distance-left:0;mso-wrap-distance-right:0;mso-position-horizontal-relative:page;mso-position-vertical-relative:page" coordsize="69329,74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">
                <v:shape id="Graphic 26" o:spid="_x0000_s1027" style="position:absolute;width:69329;height:74676;visibility:visible;mso-wrap-style:square;v-text-anchor:top" coordsize="6932930,746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" path="m6932663,7461263r-6032,l6400,7461263r-6400,l,7467346r6400,l6926580,7467346r6083,l6932663,7461263xem6932663,r-6032,l6400,,,,,6096,,39624,,7461250r6400,l6400,39624r,-33528l6926580,6096r,33528l6926580,7461250r6083,l6932663,39624r,-33528l6932663,xe" fillcolor="black" stroked="f">
                  <v:path arrowok="t"/>
                </v:shape>
                <v:shape id="Graphic 27" o:spid="_x0000_s1028" style="position:absolute;left:6390;top:52603;width:9144;height:9144;visibility:visible;mso-wrap-style:square;v-text-anchor:top" coordsize="9144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" path="m914399,l,,,914399r914399,l914399,xe" fillcolor="#4471c4" stroked="f">
                  <v:path arrowok="t"/>
                </v:shape>
                <v:shape id="Graphic 28" o:spid="_x0000_s1029" style="position:absolute;left:6390;top:52603;width:9144;height:9144;visibility:visible;mso-wrap-style:square;v-text-anchor:top" coordsize="9144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" path="m,914399r914399,l914399,,,,,914399xe" filled="f" strokecolor="#2e528f" strokeweight="1pt">
                  <v:path arrowok="t"/>
                </v:shape>
                <v:shape id="Graphic 29" o:spid="_x0000_s1030" style="position:absolute;left:34095;top:52381;width:27210;height:9144;visibility:visible;mso-wrap-style:square;v-text-anchor:top" coordsize="2720975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" path="m2720975,l,,,914399r2720975,l2720975,xe" fillcolor="#4471c4" stroked="f">
                  <v:path arrowok="t"/>
                </v:shape>
                <v:shape id="Graphic 30" o:spid="_x0000_s1031" style="position:absolute;left:34095;top:52381;width:27210;height:9144;visibility:visible;mso-wrap-style:square;v-text-anchor:top" coordsize="2720975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" path="m,914399r2720975,l2720975,,,,,914399xe" filled="f" strokecolor="#2e528f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05D697C4" w14:textId="77777777" w:rsidR="00D76AFA" w:rsidRDefault="00000000">
      <w:pPr>
        <w:pStyle w:val="ListParagraph"/>
        <w:numPr>
          <w:ilvl w:val="0"/>
          <w:numId w:val="2"/>
        </w:numPr>
        <w:tabs>
          <w:tab w:val="left" w:pos="1024"/>
        </w:tabs>
        <w:ind w:left="1024" w:hanging="358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Calcula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el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área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y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el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perímetro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 xml:space="preserve">esté </w:t>
      </w:r>
      <w:r>
        <w:rPr>
          <w:rFonts w:ascii="Arial MT" w:hAnsi="Arial MT"/>
          <w:spacing w:val="-2"/>
          <w:sz w:val="24"/>
        </w:rPr>
        <w:t>rectángulo.</w:t>
      </w:r>
    </w:p>
    <w:tbl>
      <w:tblPr>
        <w:tblW w:w="0" w:type="auto"/>
        <w:tblInd w:w="10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605"/>
        <w:gridCol w:w="493"/>
        <w:gridCol w:w="603"/>
        <w:gridCol w:w="605"/>
        <w:gridCol w:w="516"/>
        <w:gridCol w:w="567"/>
      </w:tblGrid>
      <w:tr w:rsidR="00D76AFA" w14:paraId="05D697CC" w14:textId="77777777">
        <w:trPr>
          <w:trHeight w:val="275"/>
        </w:trPr>
        <w:tc>
          <w:tcPr>
            <w:tcW w:w="677" w:type="dxa"/>
          </w:tcPr>
          <w:p w14:paraId="05D697C5" w14:textId="77777777" w:rsidR="00D76AFA" w:rsidRDefault="00D76A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05D697C6" w14:textId="77777777" w:rsidR="00D76AFA" w:rsidRDefault="00D76A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" w:type="dxa"/>
          </w:tcPr>
          <w:p w14:paraId="05D697C7" w14:textId="77777777" w:rsidR="00D76AFA" w:rsidRDefault="00D76A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" w:type="dxa"/>
          </w:tcPr>
          <w:p w14:paraId="05D697C8" w14:textId="77777777" w:rsidR="00D76AFA" w:rsidRDefault="00D76A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05D697C9" w14:textId="77777777" w:rsidR="00D76AFA" w:rsidRDefault="00D76A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05D697CA" w14:textId="77777777" w:rsidR="00D76AFA" w:rsidRDefault="00D76A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05D697CB" w14:textId="77777777" w:rsidR="00D76AFA" w:rsidRDefault="00D76A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6AFA" w14:paraId="05D697D4" w14:textId="77777777">
        <w:trPr>
          <w:trHeight w:val="275"/>
        </w:trPr>
        <w:tc>
          <w:tcPr>
            <w:tcW w:w="677" w:type="dxa"/>
          </w:tcPr>
          <w:p w14:paraId="05D697CD" w14:textId="77777777" w:rsidR="00D76AFA" w:rsidRDefault="00D76A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05D697CE" w14:textId="77777777" w:rsidR="00D76AFA" w:rsidRDefault="00D76A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" w:type="dxa"/>
          </w:tcPr>
          <w:p w14:paraId="05D697CF" w14:textId="77777777" w:rsidR="00D76AFA" w:rsidRDefault="00D76A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" w:type="dxa"/>
          </w:tcPr>
          <w:p w14:paraId="05D697D0" w14:textId="77777777" w:rsidR="00D76AFA" w:rsidRDefault="00D76A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05D697D1" w14:textId="77777777" w:rsidR="00D76AFA" w:rsidRDefault="00D76A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05D697D2" w14:textId="77777777" w:rsidR="00D76AFA" w:rsidRDefault="00D76A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05D697D3" w14:textId="77777777" w:rsidR="00D76AFA" w:rsidRDefault="00D76A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6AFA" w14:paraId="05D697DC" w14:textId="77777777">
        <w:trPr>
          <w:trHeight w:val="275"/>
        </w:trPr>
        <w:tc>
          <w:tcPr>
            <w:tcW w:w="677" w:type="dxa"/>
          </w:tcPr>
          <w:p w14:paraId="05D697D5" w14:textId="77777777" w:rsidR="00D76AFA" w:rsidRDefault="00D76A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05D697D6" w14:textId="77777777" w:rsidR="00D76AFA" w:rsidRDefault="00D76A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" w:type="dxa"/>
          </w:tcPr>
          <w:p w14:paraId="05D697D7" w14:textId="77777777" w:rsidR="00D76AFA" w:rsidRDefault="00D76A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" w:type="dxa"/>
          </w:tcPr>
          <w:p w14:paraId="05D697D8" w14:textId="77777777" w:rsidR="00D76AFA" w:rsidRDefault="00D76A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05D697D9" w14:textId="77777777" w:rsidR="00D76AFA" w:rsidRDefault="00D76A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05D697DA" w14:textId="77777777" w:rsidR="00D76AFA" w:rsidRDefault="00D76A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05D697DB" w14:textId="77777777" w:rsidR="00D76AFA" w:rsidRDefault="00D76A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5D697DD" w14:textId="77777777" w:rsidR="00D76AFA" w:rsidRDefault="00000000">
      <w:pPr>
        <w:pStyle w:val="BodyText"/>
        <w:tabs>
          <w:tab w:val="left" w:pos="2796"/>
          <w:tab w:val="left" w:pos="5834"/>
        </w:tabs>
        <w:spacing w:before="2"/>
        <w:ind w:left="1026" w:right="5173"/>
        <w:rPr>
          <w:rFonts w:ascii="Arial MT" w:hAnsi="Arial MT"/>
        </w:rPr>
      </w:pPr>
      <w:r>
        <w:rPr>
          <w:rFonts w:ascii="Arial MT" w:hAnsi="Arial MT"/>
        </w:rPr>
        <w:t xml:space="preserve">Área: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 xml:space="preserve">y Perímetro: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Estima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capacidad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los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siguientes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objetos:</w:t>
      </w:r>
    </w:p>
    <w:p w14:paraId="05D697DE" w14:textId="77777777" w:rsidR="00D76AFA" w:rsidRDefault="00000000">
      <w:pPr>
        <w:pStyle w:val="ListParagraph"/>
        <w:numPr>
          <w:ilvl w:val="1"/>
          <w:numId w:val="2"/>
        </w:numPr>
        <w:tabs>
          <w:tab w:val="left" w:pos="1384"/>
        </w:tabs>
        <w:ind w:left="1384" w:hanging="358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Galón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pacing w:val="-4"/>
          <w:sz w:val="24"/>
        </w:rPr>
        <w:t>agua.</w:t>
      </w:r>
    </w:p>
    <w:p w14:paraId="05D697DF" w14:textId="77777777" w:rsidR="00D76AFA" w:rsidRDefault="00000000">
      <w:pPr>
        <w:pStyle w:val="ListParagraph"/>
        <w:numPr>
          <w:ilvl w:val="2"/>
          <w:numId w:val="2"/>
        </w:numPr>
        <w:tabs>
          <w:tab w:val="left" w:pos="1878"/>
          <w:tab w:val="left" w:pos="5798"/>
          <w:tab w:val="left" w:pos="7211"/>
        </w:tabs>
        <w:ind w:left="1878" w:hanging="492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0centimetros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cúbicos.</w:t>
      </w:r>
      <w:r>
        <w:rPr>
          <w:rFonts w:ascii="Arial MT" w:hAnsi="Arial MT"/>
          <w:spacing w:val="58"/>
          <w:sz w:val="24"/>
        </w:rPr>
        <w:t xml:space="preserve"> </w:t>
      </w:r>
      <w:r>
        <w:rPr>
          <w:rFonts w:ascii="Arial MT" w:hAnsi="Arial MT"/>
          <w:sz w:val="24"/>
        </w:rPr>
        <w:t>B.3,6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litros.</w:t>
      </w:r>
      <w:r>
        <w:rPr>
          <w:rFonts w:ascii="Arial MT" w:hAnsi="Arial MT"/>
          <w:sz w:val="24"/>
        </w:rPr>
        <w:tab/>
        <w:t>C.12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litros.</w:t>
      </w:r>
      <w:r>
        <w:rPr>
          <w:rFonts w:ascii="Arial MT" w:hAnsi="Arial MT"/>
          <w:sz w:val="24"/>
        </w:rPr>
        <w:tab/>
        <w:t>D.1.000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Litros.</w:t>
      </w:r>
    </w:p>
    <w:p w14:paraId="05D697E0" w14:textId="77777777" w:rsidR="00D76AFA" w:rsidRDefault="00000000">
      <w:pPr>
        <w:pStyle w:val="ListParagraph"/>
        <w:numPr>
          <w:ilvl w:val="1"/>
          <w:numId w:val="2"/>
        </w:numPr>
        <w:tabs>
          <w:tab w:val="left" w:pos="1302"/>
        </w:tabs>
        <w:ind w:left="1302" w:hanging="266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Piscina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un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conjunto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residencial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“VALLE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DEL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REFOUS”</w:t>
      </w:r>
    </w:p>
    <w:p w14:paraId="05D697E1" w14:textId="77777777" w:rsidR="00D76AFA" w:rsidRDefault="00000000">
      <w:pPr>
        <w:pStyle w:val="BodyText"/>
        <w:tabs>
          <w:tab w:val="left" w:pos="3503"/>
          <w:tab w:val="left" w:pos="5623"/>
        </w:tabs>
        <w:ind w:left="1305"/>
        <w:rPr>
          <w:rFonts w:ascii="Arial MT" w:hAnsi="Arial MT"/>
        </w:rPr>
      </w:pPr>
      <w:r>
        <w:rPr>
          <w:rFonts w:ascii="Arial MT" w:hAnsi="Arial MT"/>
        </w:rPr>
        <w:t>A.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1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Metro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spacing w:val="-2"/>
        </w:rPr>
        <w:t>cúbico.</w:t>
      </w:r>
      <w:r>
        <w:rPr>
          <w:rFonts w:ascii="Arial MT" w:hAnsi="Arial MT"/>
        </w:rPr>
        <w:tab/>
        <w:t>B.1.000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  <w:spacing w:val="-2"/>
        </w:rPr>
        <w:t>Galones.</w:t>
      </w:r>
      <w:r>
        <w:rPr>
          <w:rFonts w:ascii="Arial MT" w:hAnsi="Arial MT"/>
        </w:rPr>
        <w:tab/>
        <w:t>C.1.000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litros</w:t>
      </w:r>
      <w:r>
        <w:rPr>
          <w:rFonts w:ascii="Arial MT" w:hAnsi="Arial MT"/>
          <w:spacing w:val="29"/>
        </w:rPr>
        <w:t xml:space="preserve">  </w:t>
      </w:r>
      <w:r>
        <w:rPr>
          <w:rFonts w:ascii="Arial MT" w:hAnsi="Arial MT"/>
        </w:rPr>
        <w:t>D.2.000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Metros</w:t>
      </w:r>
      <w:r>
        <w:rPr>
          <w:rFonts w:ascii="Arial MT" w:hAnsi="Arial MT"/>
          <w:spacing w:val="-2"/>
        </w:rPr>
        <w:t xml:space="preserve"> cúbicos.</w:t>
      </w:r>
    </w:p>
    <w:p w14:paraId="05D697E2" w14:textId="77777777" w:rsidR="00D76AFA" w:rsidRDefault="00000000">
      <w:pPr>
        <w:pStyle w:val="ListParagraph"/>
        <w:numPr>
          <w:ilvl w:val="1"/>
          <w:numId w:val="2"/>
        </w:numPr>
        <w:tabs>
          <w:tab w:val="left" w:pos="1356"/>
        </w:tabs>
        <w:ind w:left="378" w:right="422" w:firstLine="659"/>
        <w:rPr>
          <w:rFonts w:ascii="Arial MT"/>
          <w:sz w:val="24"/>
        </w:rPr>
      </w:pPr>
      <w:r>
        <w:rPr>
          <w:rFonts w:ascii="Arial MT"/>
          <w:sz w:val="24"/>
        </w:rPr>
        <w:t>relaciona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los</w:t>
      </w:r>
      <w:r>
        <w:rPr>
          <w:rFonts w:ascii="Arial MT"/>
          <w:spacing w:val="-7"/>
          <w:sz w:val="24"/>
        </w:rPr>
        <w:t xml:space="preserve"> </w:t>
      </w:r>
      <w:r>
        <w:rPr>
          <w:rFonts w:ascii="Arial MT"/>
          <w:sz w:val="24"/>
        </w:rPr>
        <w:t>elementos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(objetos,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sz w:val="24"/>
        </w:rPr>
        <w:t>animal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o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vegetal)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sz w:val="24"/>
        </w:rPr>
        <w:t>con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la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sz w:val="24"/>
        </w:rPr>
        <w:t>unidad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que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sz w:val="24"/>
        </w:rPr>
        <w:t>expresa su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sz w:val="24"/>
        </w:rPr>
        <w:t>masa. Explica tu respuesta.</w:t>
      </w:r>
    </w:p>
    <w:p w14:paraId="05D697E3" w14:textId="77777777" w:rsidR="00D76AFA" w:rsidRDefault="00000000">
      <w:pPr>
        <w:pStyle w:val="BodyText"/>
        <w:tabs>
          <w:tab w:val="left" w:pos="4650"/>
        </w:tabs>
        <w:ind w:left="369"/>
        <w:rPr>
          <w:rFonts w:ascii="Arial MT" w:hAnsi="Arial MT"/>
        </w:rPr>
      </w:pPr>
      <w:r>
        <w:rPr>
          <w:rFonts w:ascii="Arial MT" w:hAnsi="Arial MT"/>
        </w:rPr>
        <w:t>°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Una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ballena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4"/>
        </w:rPr>
        <w:t>azul.</w:t>
      </w:r>
      <w:r>
        <w:rPr>
          <w:rFonts w:ascii="Arial MT" w:hAnsi="Arial MT"/>
        </w:rPr>
        <w:tab/>
      </w:r>
      <w:r>
        <w:rPr>
          <w:rFonts w:ascii="Arial MT" w:hAnsi="Arial MT"/>
          <w:spacing w:val="-2"/>
        </w:rPr>
        <w:t>Gramo(gr).</w:t>
      </w:r>
    </w:p>
    <w:p w14:paraId="05D697E4" w14:textId="77777777" w:rsidR="00D76AFA" w:rsidRDefault="00000000">
      <w:pPr>
        <w:pStyle w:val="BodyText"/>
        <w:tabs>
          <w:tab w:val="left" w:pos="4757"/>
        </w:tabs>
        <w:ind w:left="369"/>
        <w:rPr>
          <w:rFonts w:ascii="Arial MT" w:hAnsi="Arial MT"/>
        </w:rPr>
      </w:pPr>
      <w:r>
        <w:rPr>
          <w:rFonts w:ascii="Arial MT" w:hAnsi="Arial MT"/>
        </w:rPr>
        <w:t>°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Una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  <w:spacing w:val="-4"/>
        </w:rPr>
        <w:t>piña</w:t>
      </w:r>
      <w:r>
        <w:rPr>
          <w:rFonts w:ascii="Arial MT" w:hAnsi="Arial MT"/>
        </w:rPr>
        <w:tab/>
      </w:r>
      <w:r>
        <w:rPr>
          <w:rFonts w:ascii="Arial MT" w:hAnsi="Arial MT"/>
          <w:spacing w:val="-2"/>
        </w:rPr>
        <w:t>Miligramos(mlgr).</w:t>
      </w:r>
    </w:p>
    <w:p w14:paraId="05D697E5" w14:textId="77777777" w:rsidR="00D76AFA" w:rsidRDefault="00000000">
      <w:pPr>
        <w:pStyle w:val="BodyText"/>
        <w:tabs>
          <w:tab w:val="left" w:pos="4600"/>
        </w:tabs>
        <w:ind w:left="369"/>
        <w:rPr>
          <w:rFonts w:ascii="Arial MT" w:hAnsi="Arial MT"/>
        </w:rPr>
      </w:pPr>
      <w:r>
        <w:rPr>
          <w:rFonts w:ascii="Arial MT" w:hAnsi="Arial MT"/>
        </w:rPr>
        <w:t>°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Dos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pétalos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una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spacing w:val="-4"/>
        </w:rPr>
        <w:t>rosa</w:t>
      </w:r>
      <w:r>
        <w:rPr>
          <w:rFonts w:ascii="Arial MT" w:hAnsi="Arial MT"/>
        </w:rPr>
        <w:tab/>
        <w:t>Toneladas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  <w:spacing w:val="-2"/>
        </w:rPr>
        <w:t>(Tm).</w:t>
      </w:r>
    </w:p>
    <w:p w14:paraId="05D697E6" w14:textId="77777777" w:rsidR="00D76AFA" w:rsidRDefault="00000000">
      <w:pPr>
        <w:pStyle w:val="ListParagraph"/>
        <w:numPr>
          <w:ilvl w:val="0"/>
          <w:numId w:val="2"/>
        </w:numPr>
        <w:tabs>
          <w:tab w:val="left" w:pos="1026"/>
          <w:tab w:val="left" w:pos="5837"/>
        </w:tabs>
        <w:ind w:left="1026" w:right="2573" w:hanging="360"/>
        <w:rPr>
          <w:rFonts w:ascii="Arial MT"/>
          <w:sz w:val="24"/>
        </w:rPr>
      </w:pPr>
      <w:r>
        <w:rPr>
          <w:rFonts w:ascii="Arial MT"/>
          <w:sz w:val="24"/>
        </w:rPr>
        <w:t>Relaciona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cada</w:t>
      </w:r>
      <w:r>
        <w:rPr>
          <w:rFonts w:ascii="Arial MT"/>
          <w:spacing w:val="-1"/>
          <w:sz w:val="24"/>
        </w:rPr>
        <w:t xml:space="preserve"> </w:t>
      </w:r>
      <w:r>
        <w:rPr>
          <w:rFonts w:ascii="Arial MT"/>
          <w:sz w:val="24"/>
        </w:rPr>
        <w:t>objeto</w:t>
      </w:r>
      <w:r>
        <w:rPr>
          <w:rFonts w:ascii="Arial MT"/>
          <w:spacing w:val="-7"/>
          <w:sz w:val="24"/>
        </w:rPr>
        <w:t xml:space="preserve"> </w:t>
      </w:r>
      <w:r>
        <w:rPr>
          <w:rFonts w:ascii="Arial MT"/>
          <w:sz w:val="24"/>
        </w:rPr>
        <w:t>con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la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>unidad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>apropiada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para</w:t>
      </w:r>
      <w:r>
        <w:rPr>
          <w:rFonts w:ascii="Arial MT"/>
          <w:spacing w:val="-6"/>
          <w:sz w:val="24"/>
        </w:rPr>
        <w:t xml:space="preserve"> </w:t>
      </w:r>
      <w:r>
        <w:rPr>
          <w:rFonts w:ascii="Arial MT"/>
          <w:sz w:val="24"/>
        </w:rPr>
        <w:t>medir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>su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longitud. Longitud de una carretera</w:t>
      </w:r>
      <w:r>
        <w:rPr>
          <w:rFonts w:ascii="Arial MT"/>
          <w:sz w:val="24"/>
        </w:rPr>
        <w:tab/>
      </w:r>
      <w:r>
        <w:rPr>
          <w:rFonts w:ascii="Arial MT"/>
          <w:spacing w:val="-2"/>
          <w:sz w:val="24"/>
        </w:rPr>
        <w:t>Metros.</w:t>
      </w:r>
    </w:p>
    <w:p w14:paraId="05D697E7" w14:textId="77777777" w:rsidR="00D76AFA" w:rsidRDefault="00000000">
      <w:pPr>
        <w:pStyle w:val="BodyText"/>
        <w:tabs>
          <w:tab w:val="left" w:pos="5733"/>
          <w:tab w:val="left" w:pos="5943"/>
        </w:tabs>
        <w:spacing w:before="1"/>
        <w:ind w:left="1026" w:right="3955"/>
        <w:rPr>
          <w:rFonts w:ascii="Arial MT" w:hAnsi="Arial MT"/>
        </w:rPr>
      </w:pPr>
      <w:r>
        <w:rPr>
          <w:rFonts w:ascii="Arial MT" w:hAnsi="Arial MT"/>
        </w:rPr>
        <w:t>Profundidad de una piscina</w:t>
      </w:r>
      <w:r>
        <w:rPr>
          <w:rFonts w:ascii="Arial MT" w:hAnsi="Arial MT"/>
        </w:rPr>
        <w:tab/>
      </w:r>
      <w:r>
        <w:rPr>
          <w:rFonts w:ascii="Arial MT" w:hAnsi="Arial MT"/>
          <w:spacing w:val="-2"/>
        </w:rPr>
        <w:t xml:space="preserve">Centímetro. </w:t>
      </w:r>
      <w:r>
        <w:rPr>
          <w:rFonts w:ascii="Arial MT" w:hAnsi="Arial MT"/>
        </w:rPr>
        <w:t>Grosor de un libro</w:t>
      </w:r>
      <w:r>
        <w:rPr>
          <w:rFonts w:ascii="Arial MT" w:hAnsi="Arial MT"/>
        </w:rPr>
        <w:tab/>
      </w:r>
      <w:r>
        <w:rPr>
          <w:rFonts w:ascii="Arial MT" w:hAnsi="Arial MT"/>
        </w:rPr>
        <w:tab/>
      </w:r>
      <w:r>
        <w:rPr>
          <w:rFonts w:ascii="Arial MT" w:hAnsi="Arial MT"/>
          <w:spacing w:val="-2"/>
        </w:rPr>
        <w:t>Kilómetros.</w:t>
      </w:r>
    </w:p>
    <w:p w14:paraId="05D697E8" w14:textId="77777777" w:rsidR="00D76AFA" w:rsidRDefault="00000000">
      <w:pPr>
        <w:pStyle w:val="ListParagraph"/>
        <w:numPr>
          <w:ilvl w:val="0"/>
          <w:numId w:val="2"/>
        </w:numPr>
        <w:tabs>
          <w:tab w:val="left" w:pos="1024"/>
          <w:tab w:val="left" w:pos="1026"/>
        </w:tabs>
        <w:spacing w:before="9"/>
        <w:ind w:left="1026" w:right="101" w:hanging="360"/>
        <w:rPr>
          <w:rFonts w:ascii="Arial MT" w:eastAsia="Arial MT" w:hAnsi="Arial MT"/>
          <w:sz w:val="24"/>
        </w:rPr>
      </w:pPr>
      <w:r>
        <w:rPr>
          <w:rFonts w:ascii="Arial MT" w:eastAsia="Arial MT" w:hAnsi="Arial MT"/>
          <w:sz w:val="24"/>
        </w:rPr>
        <w:t>En</w:t>
      </w:r>
      <w:r>
        <w:rPr>
          <w:rFonts w:ascii="Arial MT" w:eastAsia="Arial MT" w:hAnsi="Arial MT"/>
          <w:spacing w:val="-1"/>
          <w:sz w:val="24"/>
        </w:rPr>
        <w:t xml:space="preserve"> </w:t>
      </w:r>
      <w:r>
        <w:rPr>
          <w:rFonts w:ascii="Arial MT" w:eastAsia="Arial MT" w:hAnsi="Arial MT"/>
          <w:sz w:val="24"/>
        </w:rPr>
        <w:t>un</w:t>
      </w:r>
      <w:r>
        <w:rPr>
          <w:rFonts w:ascii="Arial MT" w:eastAsia="Arial MT" w:hAnsi="Arial MT"/>
          <w:spacing w:val="-1"/>
          <w:sz w:val="24"/>
        </w:rPr>
        <w:t xml:space="preserve"> </w:t>
      </w:r>
      <w:r>
        <w:rPr>
          <w:rFonts w:ascii="Arial MT" w:eastAsia="Arial MT" w:hAnsi="Arial MT"/>
          <w:sz w:val="24"/>
        </w:rPr>
        <w:t>almacén</w:t>
      </w:r>
      <w:r>
        <w:rPr>
          <w:rFonts w:ascii="Arial MT" w:eastAsia="Arial MT" w:hAnsi="Arial MT"/>
          <w:spacing w:val="-1"/>
          <w:sz w:val="24"/>
        </w:rPr>
        <w:t xml:space="preserve"> </w:t>
      </w:r>
      <w:r>
        <w:rPr>
          <w:rFonts w:ascii="Arial MT" w:eastAsia="Arial MT" w:hAnsi="Arial MT"/>
          <w:sz w:val="24"/>
        </w:rPr>
        <w:t>venden</w:t>
      </w:r>
      <w:r>
        <w:rPr>
          <w:rFonts w:ascii="Arial MT" w:eastAsia="Arial MT" w:hAnsi="Arial MT"/>
          <w:spacing w:val="-3"/>
          <w:sz w:val="24"/>
        </w:rPr>
        <w:t xml:space="preserve"> </w:t>
      </w:r>
      <w:r>
        <w:rPr>
          <w:rFonts w:ascii="Arial MT" w:eastAsia="Arial MT" w:hAnsi="Arial MT"/>
          <w:sz w:val="24"/>
        </w:rPr>
        <w:t>el</w:t>
      </w:r>
      <w:r>
        <w:rPr>
          <w:rFonts w:ascii="Arial MT" w:eastAsia="Arial MT" w:hAnsi="Arial MT"/>
          <w:spacing w:val="-1"/>
          <w:sz w:val="24"/>
        </w:rPr>
        <w:t xml:space="preserve"> </w:t>
      </w:r>
      <w:r>
        <w:rPr>
          <w:rFonts w:ascii="Arial MT" w:eastAsia="Arial MT" w:hAnsi="Arial MT"/>
          <w:sz w:val="24"/>
        </w:rPr>
        <w:t>papel</w:t>
      </w:r>
      <w:r>
        <w:rPr>
          <w:rFonts w:ascii="Arial MT" w:eastAsia="Arial MT" w:hAnsi="Arial MT"/>
          <w:spacing w:val="-1"/>
          <w:sz w:val="24"/>
        </w:rPr>
        <w:t xml:space="preserve"> </w:t>
      </w:r>
      <w:r>
        <w:rPr>
          <w:rFonts w:ascii="Arial MT" w:eastAsia="Arial MT" w:hAnsi="Arial MT"/>
          <w:sz w:val="24"/>
        </w:rPr>
        <w:t>de</w:t>
      </w:r>
      <w:r>
        <w:rPr>
          <w:rFonts w:ascii="Arial MT" w:eastAsia="Arial MT" w:hAnsi="Arial MT"/>
          <w:spacing w:val="-1"/>
          <w:sz w:val="24"/>
        </w:rPr>
        <w:t xml:space="preserve"> </w:t>
      </w:r>
      <w:r>
        <w:rPr>
          <w:rFonts w:ascii="Arial MT" w:eastAsia="Arial MT" w:hAnsi="Arial MT"/>
          <w:sz w:val="24"/>
        </w:rPr>
        <w:t>colgadura</w:t>
      </w:r>
      <w:r>
        <w:rPr>
          <w:rFonts w:ascii="Arial MT" w:eastAsia="Arial MT" w:hAnsi="Arial MT"/>
          <w:spacing w:val="-3"/>
          <w:sz w:val="24"/>
        </w:rPr>
        <w:t xml:space="preserve"> </w:t>
      </w:r>
      <w:r>
        <w:rPr>
          <w:rFonts w:ascii="Arial MT" w:eastAsia="Arial MT" w:hAnsi="Arial MT"/>
          <w:sz w:val="24"/>
        </w:rPr>
        <w:t>de</w:t>
      </w:r>
      <w:r>
        <w:rPr>
          <w:rFonts w:ascii="Arial MT" w:eastAsia="Arial MT" w:hAnsi="Arial MT"/>
          <w:spacing w:val="-1"/>
          <w:sz w:val="24"/>
        </w:rPr>
        <w:t xml:space="preserve"> </w:t>
      </w:r>
      <w:r>
        <w:rPr>
          <w:rFonts w:ascii="Arial MT" w:eastAsia="Arial MT" w:hAnsi="Arial MT"/>
          <w:sz w:val="24"/>
        </w:rPr>
        <w:t>piezas</w:t>
      </w:r>
      <w:r>
        <w:rPr>
          <w:rFonts w:ascii="Arial MT" w:eastAsia="Arial MT" w:hAnsi="Arial MT"/>
          <w:spacing w:val="-1"/>
          <w:sz w:val="24"/>
        </w:rPr>
        <w:t xml:space="preserve"> </w:t>
      </w:r>
      <w:r>
        <w:rPr>
          <w:rFonts w:ascii="Arial MT" w:eastAsia="Arial MT" w:hAnsi="Arial MT"/>
          <w:sz w:val="24"/>
        </w:rPr>
        <w:t>de</w:t>
      </w:r>
      <w:r>
        <w:rPr>
          <w:rFonts w:ascii="Arial MT" w:eastAsia="Arial MT" w:hAnsi="Arial MT"/>
          <w:spacing w:val="-1"/>
          <w:sz w:val="24"/>
        </w:rPr>
        <w:t xml:space="preserve"> </w:t>
      </w:r>
      <w:r>
        <w:rPr>
          <w:rFonts w:ascii="Arial MT" w:eastAsia="Arial MT" w:hAnsi="Arial MT"/>
          <w:sz w:val="24"/>
        </w:rPr>
        <w:t>6</w:t>
      </w:r>
      <w:r>
        <w:rPr>
          <w:rFonts w:ascii="Arial MT" w:eastAsia="Arial MT" w:hAnsi="Arial MT"/>
          <w:spacing w:val="-2"/>
          <w:sz w:val="24"/>
        </w:rPr>
        <w:t xml:space="preserve"> </w:t>
      </w:r>
      <w:r>
        <w:rPr>
          <w:rFonts w:ascii="Arial MT" w:eastAsia="Arial MT" w:hAnsi="Arial MT"/>
          <w:sz w:val="24"/>
        </w:rPr>
        <w:t>metros</w:t>
      </w:r>
      <w:r>
        <w:rPr>
          <w:rFonts w:ascii="Arial MT" w:eastAsia="Arial MT" w:hAnsi="Arial MT"/>
          <w:spacing w:val="-3"/>
          <w:sz w:val="24"/>
        </w:rPr>
        <w:t xml:space="preserve"> </w:t>
      </w:r>
      <w:r>
        <w:rPr>
          <w:rFonts w:ascii="Arial MT" w:eastAsia="Arial MT" w:hAnsi="Arial MT"/>
          <w:sz w:val="24"/>
        </w:rPr>
        <w:t>cuadrado (</w:t>
      </w:r>
      <w:r>
        <w:rPr>
          <w:rFonts w:ascii="Cambria Math" w:eastAsia="Cambria Math" w:hAnsi="Cambria Math"/>
          <w:sz w:val="24"/>
        </w:rPr>
        <w:t>𝑚</w:t>
      </w:r>
      <w:r>
        <w:rPr>
          <w:rFonts w:ascii="Cambria Math" w:eastAsia="Cambria Math" w:hAnsi="Cambria Math"/>
          <w:sz w:val="24"/>
          <w:vertAlign w:val="superscript"/>
        </w:rPr>
        <w:t>𝟐</w:t>
      </w:r>
      <w:r>
        <w:rPr>
          <w:rFonts w:ascii="Arial MT" w:eastAsia="Arial MT" w:hAnsi="Arial MT"/>
          <w:sz w:val="24"/>
        </w:rPr>
        <w:t>).</w:t>
      </w:r>
      <w:r>
        <w:rPr>
          <w:rFonts w:ascii="Arial MT" w:eastAsia="Arial MT" w:hAnsi="Arial MT"/>
          <w:spacing w:val="-1"/>
          <w:sz w:val="24"/>
        </w:rPr>
        <w:t xml:space="preserve"> </w:t>
      </w:r>
      <w:r>
        <w:rPr>
          <w:rFonts w:ascii="Arial MT" w:eastAsia="Arial MT" w:hAnsi="Arial MT"/>
          <w:sz w:val="24"/>
        </w:rPr>
        <w:t>Si</w:t>
      </w:r>
      <w:r>
        <w:rPr>
          <w:rFonts w:ascii="Arial MT" w:eastAsia="Arial MT" w:hAnsi="Arial MT"/>
          <w:spacing w:val="-1"/>
          <w:sz w:val="24"/>
        </w:rPr>
        <w:t xml:space="preserve"> </w:t>
      </w:r>
      <w:r>
        <w:rPr>
          <w:rFonts w:ascii="Arial MT" w:eastAsia="Arial MT" w:hAnsi="Arial MT"/>
          <w:sz w:val="24"/>
        </w:rPr>
        <w:t>se</w:t>
      </w:r>
      <w:r>
        <w:rPr>
          <w:rFonts w:ascii="Arial MT" w:eastAsia="Arial MT" w:hAnsi="Arial MT"/>
          <w:spacing w:val="-1"/>
          <w:sz w:val="24"/>
        </w:rPr>
        <w:t xml:space="preserve"> </w:t>
      </w:r>
      <w:r>
        <w:rPr>
          <w:rFonts w:ascii="Arial MT" w:eastAsia="Arial MT" w:hAnsi="Arial MT"/>
          <w:sz w:val="24"/>
        </w:rPr>
        <w:t xml:space="preserve">van a decorar dos (2) paredes cuadradas de 3 metros(m) de lado, ¿Cuántas piezas de papel </w:t>
      </w:r>
      <w:r>
        <w:rPr>
          <w:rFonts w:ascii="Arial MT" w:eastAsia="Arial MT" w:hAnsi="Arial MT"/>
          <w:spacing w:val="-2"/>
          <w:sz w:val="24"/>
        </w:rPr>
        <w:t>necesitan?</w:t>
      </w:r>
    </w:p>
    <w:p w14:paraId="05D697E9" w14:textId="77777777" w:rsidR="00D76AFA" w:rsidRDefault="00000000">
      <w:pPr>
        <w:pStyle w:val="BodyText"/>
        <w:tabs>
          <w:tab w:val="left" w:pos="2813"/>
          <w:tab w:val="left" w:pos="4467"/>
          <w:tab w:val="left" w:pos="6067"/>
        </w:tabs>
        <w:ind w:left="1026"/>
        <w:rPr>
          <w:rFonts w:ascii="Arial MT"/>
        </w:rPr>
      </w:pPr>
      <w:r>
        <w:rPr>
          <w:rFonts w:ascii="Arial MT"/>
        </w:rPr>
        <w:t>A.</w:t>
      </w:r>
      <w:r>
        <w:rPr>
          <w:rFonts w:ascii="Arial MT"/>
          <w:spacing w:val="64"/>
        </w:rPr>
        <w:t xml:space="preserve"> </w:t>
      </w:r>
      <w:r>
        <w:rPr>
          <w:rFonts w:ascii="Arial MT"/>
        </w:rPr>
        <w:t>2</w:t>
      </w:r>
      <w:r>
        <w:rPr>
          <w:rFonts w:ascii="Arial MT"/>
          <w:spacing w:val="-1"/>
        </w:rPr>
        <w:t xml:space="preserve"> </w:t>
      </w:r>
      <w:r>
        <w:rPr>
          <w:rFonts w:ascii="Arial MT"/>
          <w:spacing w:val="-2"/>
        </w:rPr>
        <w:t>piezas.</w:t>
      </w:r>
      <w:r>
        <w:rPr>
          <w:rFonts w:ascii="Arial MT"/>
        </w:rPr>
        <w:tab/>
        <w:t>B.3</w:t>
      </w:r>
      <w:r>
        <w:rPr>
          <w:rFonts w:ascii="Arial MT"/>
          <w:spacing w:val="-1"/>
        </w:rPr>
        <w:t xml:space="preserve"> </w:t>
      </w:r>
      <w:r>
        <w:rPr>
          <w:rFonts w:ascii="Arial MT"/>
          <w:spacing w:val="-2"/>
        </w:rPr>
        <w:t>piezas.</w:t>
      </w:r>
      <w:r>
        <w:rPr>
          <w:rFonts w:ascii="Arial MT"/>
        </w:rPr>
        <w:tab/>
        <w:t>C.4</w:t>
      </w:r>
      <w:r>
        <w:rPr>
          <w:rFonts w:ascii="Arial MT"/>
          <w:spacing w:val="-1"/>
        </w:rPr>
        <w:t xml:space="preserve"> </w:t>
      </w:r>
      <w:r>
        <w:rPr>
          <w:rFonts w:ascii="Arial MT"/>
          <w:spacing w:val="-2"/>
        </w:rPr>
        <w:t>piezas.</w:t>
      </w:r>
      <w:r>
        <w:rPr>
          <w:rFonts w:ascii="Arial MT"/>
        </w:rPr>
        <w:tab/>
        <w:t>D.5</w:t>
      </w:r>
      <w:r>
        <w:rPr>
          <w:rFonts w:ascii="Arial MT"/>
          <w:spacing w:val="4"/>
        </w:rPr>
        <w:t xml:space="preserve"> </w:t>
      </w:r>
      <w:r>
        <w:rPr>
          <w:rFonts w:ascii="Arial MT"/>
          <w:spacing w:val="-2"/>
        </w:rPr>
        <w:t>piezas.</w:t>
      </w:r>
    </w:p>
    <w:p w14:paraId="05D697EA" w14:textId="77777777" w:rsidR="00D76AFA" w:rsidRDefault="00000000">
      <w:pPr>
        <w:pStyle w:val="ListParagraph"/>
        <w:numPr>
          <w:ilvl w:val="0"/>
          <w:numId w:val="2"/>
        </w:numPr>
        <w:tabs>
          <w:tab w:val="left" w:pos="1024"/>
        </w:tabs>
        <w:ind w:left="1024" w:hanging="358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Encuentra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el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perímetro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y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el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área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cada</w:t>
      </w:r>
      <w:r>
        <w:rPr>
          <w:rFonts w:ascii="Arial MT" w:hAnsi="Arial MT"/>
          <w:spacing w:val="-2"/>
          <w:sz w:val="24"/>
        </w:rPr>
        <w:t xml:space="preserve"> figura.</w:t>
      </w:r>
    </w:p>
    <w:p w14:paraId="05D697EB" w14:textId="77777777" w:rsidR="00D76AFA" w:rsidRDefault="00000000">
      <w:pPr>
        <w:pStyle w:val="BodyText"/>
        <w:tabs>
          <w:tab w:val="left" w:pos="4747"/>
        </w:tabs>
        <w:ind w:left="369"/>
        <w:rPr>
          <w:rFonts w:ascii="Arial MT" w:hAnsi="Arial MT"/>
        </w:rPr>
      </w:pPr>
      <w:r>
        <w:rPr>
          <w:rFonts w:ascii="Arial MT" w:hAnsi="Arial MT"/>
        </w:rPr>
        <w:t>cuadrado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4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centímetros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spacing w:val="-4"/>
        </w:rPr>
        <w:t>lado.</w:t>
      </w:r>
      <w:r>
        <w:rPr>
          <w:rFonts w:ascii="Arial MT" w:hAnsi="Arial MT"/>
        </w:rPr>
        <w:tab/>
        <w:t>°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Rectángulo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14x7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centímetros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largo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por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7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spacing w:val="-2"/>
        </w:rPr>
        <w:t>alto.</w:t>
      </w:r>
    </w:p>
    <w:p w14:paraId="05D697EC" w14:textId="77777777" w:rsidR="00D76AFA" w:rsidRDefault="00D76AFA">
      <w:pPr>
        <w:pStyle w:val="BodyText"/>
        <w:rPr>
          <w:rFonts w:ascii="Arial MT" w:hAnsi="Arial MT"/>
        </w:rPr>
        <w:sectPr w:rsidR="00D76AFA">
          <w:pgSz w:w="12250" w:h="15850"/>
          <w:pgMar w:top="2500" w:right="141" w:bottom="1460" w:left="992" w:header="847" w:footer="1273" w:gutter="0"/>
          <w:cols w:space="720"/>
        </w:sectPr>
      </w:pPr>
    </w:p>
    <w:p w14:paraId="05D697ED" w14:textId="77777777" w:rsidR="00D76AFA" w:rsidRDefault="00D76AFA">
      <w:pPr>
        <w:pStyle w:val="BodyText"/>
        <w:rPr>
          <w:rFonts w:ascii="Arial MT"/>
          <w:sz w:val="20"/>
        </w:rPr>
      </w:pPr>
    </w:p>
    <w:p w14:paraId="05D697EE" w14:textId="77777777" w:rsidR="00D76AFA" w:rsidRDefault="00D76AFA">
      <w:pPr>
        <w:pStyle w:val="BodyText"/>
        <w:spacing w:before="153"/>
        <w:rPr>
          <w:rFonts w:ascii="Arial MT"/>
          <w:sz w:val="20"/>
        </w:rPr>
      </w:pPr>
    </w:p>
    <w:p w14:paraId="05D697EF" w14:textId="77777777" w:rsidR="00D76AFA" w:rsidRDefault="00000000">
      <w:pPr>
        <w:pStyle w:val="BodyText"/>
        <w:ind w:left="152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g">
            <w:drawing>
              <wp:inline distT="0" distB="0" distL="0" distR="0" wp14:anchorId="05D69805" wp14:editId="05D69806">
                <wp:extent cx="6335395" cy="757555"/>
                <wp:effectExtent l="0" t="0" r="0" b="4445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5395" cy="757555"/>
                          <a:chOff x="0" y="0"/>
                          <a:chExt cx="6335395" cy="75755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1618970" y="0"/>
                            <a:ext cx="4716145" cy="757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6145" h="757555">
                                <a:moveTo>
                                  <a:pt x="4716145" y="0"/>
                                </a:moveTo>
                                <a:lnTo>
                                  <a:pt x="4707001" y="0"/>
                                </a:lnTo>
                                <a:lnTo>
                                  <a:pt x="4707001" y="9144"/>
                                </a:lnTo>
                                <a:lnTo>
                                  <a:pt x="4707001" y="41148"/>
                                </a:lnTo>
                                <a:lnTo>
                                  <a:pt x="4707001" y="748284"/>
                                </a:lnTo>
                                <a:lnTo>
                                  <a:pt x="9144" y="748284"/>
                                </a:lnTo>
                                <a:lnTo>
                                  <a:pt x="9144" y="41148"/>
                                </a:lnTo>
                                <a:lnTo>
                                  <a:pt x="9144" y="9144"/>
                                </a:lnTo>
                                <a:lnTo>
                                  <a:pt x="4707001" y="9144"/>
                                </a:lnTo>
                                <a:lnTo>
                                  <a:pt x="4707001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41148"/>
                                </a:lnTo>
                                <a:lnTo>
                                  <a:pt x="0" y="748284"/>
                                </a:lnTo>
                                <a:lnTo>
                                  <a:pt x="0" y="757428"/>
                                </a:lnTo>
                                <a:lnTo>
                                  <a:pt x="9144" y="757428"/>
                                </a:lnTo>
                                <a:lnTo>
                                  <a:pt x="4707001" y="757428"/>
                                </a:lnTo>
                                <a:lnTo>
                                  <a:pt x="4716145" y="757428"/>
                                </a:lnTo>
                                <a:lnTo>
                                  <a:pt x="4716145" y="748284"/>
                                </a:lnTo>
                                <a:lnTo>
                                  <a:pt x="4716145" y="41148"/>
                                </a:lnTo>
                                <a:lnTo>
                                  <a:pt x="4716145" y="9144"/>
                                </a:lnTo>
                                <a:lnTo>
                                  <a:pt x="4716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4572" y="4572"/>
                            <a:ext cx="1619250" cy="748665"/>
                          </a:xfrm>
                          <a:prstGeom prst="rect">
                            <a:avLst/>
                          </a:prstGeom>
                          <a:solidFill>
                            <a:srgbClr val="E1EED9"/>
                          </a:solidFill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5D69856" w14:textId="77777777" w:rsidR="00D76AFA" w:rsidRDefault="00D76AFA">
                              <w:pPr>
                                <w:spacing w:before="53"/>
                                <w:rPr>
                                  <w:rFonts w:ascii="Arial MT"/>
                                  <w:color w:val="000000"/>
                                  <w:sz w:val="24"/>
                                </w:rPr>
                              </w:pPr>
                            </w:p>
                            <w:p w14:paraId="05D69857" w14:textId="77777777" w:rsidR="00D76AFA" w:rsidRDefault="00000000">
                              <w:pPr>
                                <w:ind w:left="497" w:hanging="353"/>
                                <w:rPr>
                                  <w:rFonts w:ascii="Arial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85522"/>
                                  <w:sz w:val="24"/>
                                </w:rPr>
                                <w:t>COMPROMISO</w:t>
                              </w:r>
                              <w:r>
                                <w:rPr>
                                  <w:rFonts w:ascii="Arial"/>
                                  <w:b/>
                                  <w:color w:val="385522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85522"/>
                                  <w:sz w:val="24"/>
                                </w:rPr>
                                <w:t xml:space="preserve">DEL </w:t>
                              </w:r>
                              <w:r>
                                <w:rPr>
                                  <w:rFonts w:ascii="Arial"/>
                                  <w:b/>
                                  <w:color w:val="385522"/>
                                  <w:spacing w:val="-2"/>
                                  <w:sz w:val="24"/>
                                </w:rPr>
                                <w:t>ESTUDIANTE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D69805" id="Group 31" o:spid="_x0000_s1027" style="width:498.85pt;height:59.65pt;mso-position-horizontal-relative:char;mso-position-vertical-relative:line" coordsize="63353,7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">
                <v:shape id="Graphic 32" o:spid="_x0000_s1028" style="position:absolute;left:16189;width:47162;height:7575;visibility:visible;mso-wrap-style:square;v-text-anchor:top" coordsize="4716145,757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" path="m4716145,r-9144,l4707001,9144r,32004l4707001,748284r-4697857,l9144,41148r,-32004l4707001,9144r,-9144l9144,,,,,9144,,41148,,748284r,9144l9144,757428r4697857,l4716145,757428r,-9144l4716145,41148r,-32004l4716145,xe" fillcolor="black" stroked="f">
                  <v:path arrowok="t"/>
                </v:shape>
                <v:shape id="Textbox 33" o:spid="_x0000_s1029" type="#_x0000_t202" style="position:absolute;left:45;top:45;width:16193;height:7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" fillcolor="#e1eed9" strokeweight=".25397mm">
                  <v:textbox inset="0,0,0,0">
                    <w:txbxContent>
                      <w:p w14:paraId="05D69856" w14:textId="77777777" w:rsidR="00D76AFA" w:rsidRDefault="00D76AFA">
                        <w:pPr>
                          <w:spacing w:before="53"/>
                          <w:rPr>
                            <w:rFonts w:ascii="Arial MT"/>
                            <w:color w:val="000000"/>
                            <w:sz w:val="24"/>
                          </w:rPr>
                        </w:pPr>
                      </w:p>
                      <w:p w14:paraId="05D69857" w14:textId="77777777" w:rsidR="00D76AFA" w:rsidRDefault="00000000">
                        <w:pPr>
                          <w:ind w:left="497" w:hanging="353"/>
                          <w:rPr>
                            <w:rFonts w:asci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385522"/>
                            <w:sz w:val="24"/>
                          </w:rPr>
                          <w:t>COMPROMISO</w:t>
                        </w:r>
                        <w:r>
                          <w:rPr>
                            <w:rFonts w:ascii="Arial"/>
                            <w:b/>
                            <w:color w:val="385522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85522"/>
                            <w:sz w:val="24"/>
                          </w:rPr>
                          <w:t xml:space="preserve">DEL </w:t>
                        </w:r>
                        <w:r>
                          <w:rPr>
                            <w:rFonts w:ascii="Arial"/>
                            <w:b/>
                            <w:color w:val="385522"/>
                            <w:spacing w:val="-2"/>
                            <w:sz w:val="24"/>
                          </w:rPr>
                          <w:t>ESTUDIANTE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D697F0" w14:textId="77777777" w:rsidR="00D76AFA" w:rsidRDefault="00D76AFA">
      <w:pPr>
        <w:pStyle w:val="BodyText"/>
        <w:rPr>
          <w:rFonts w:ascii="Arial MT"/>
          <w:sz w:val="20"/>
        </w:rPr>
      </w:pPr>
    </w:p>
    <w:p w14:paraId="05D697F1" w14:textId="77777777" w:rsidR="00D76AFA" w:rsidRDefault="00D76AFA">
      <w:pPr>
        <w:pStyle w:val="BodyText"/>
        <w:rPr>
          <w:rFonts w:ascii="Arial MT"/>
          <w:sz w:val="20"/>
        </w:rPr>
      </w:pPr>
    </w:p>
    <w:p w14:paraId="05D697F2" w14:textId="77777777" w:rsidR="00D76AFA" w:rsidRDefault="00000000">
      <w:pPr>
        <w:pStyle w:val="BodyText"/>
        <w:spacing w:before="172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5D69807" wp14:editId="05D69808">
                <wp:simplePos x="0" y="0"/>
                <wp:positionH relativeFrom="page">
                  <wp:posOffset>719327</wp:posOffset>
                </wp:positionH>
                <wp:positionV relativeFrom="paragraph">
                  <wp:posOffset>270813</wp:posOffset>
                </wp:positionV>
                <wp:extent cx="3472179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21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2179">
                              <a:moveTo>
                                <a:pt x="0" y="0"/>
                              </a:moveTo>
                              <a:lnTo>
                                <a:pt x="3471824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C960F" id="Graphic 34" o:spid="_x0000_s1026" style="position:absolute;margin-left:56.65pt;margin-top:21.3pt;width:273.4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21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" path="m,l3471824,e" filled="f" strokeweight=".3767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5D69809" wp14:editId="05D6980A">
                <wp:simplePos x="0" y="0"/>
                <wp:positionH relativeFrom="page">
                  <wp:posOffset>3400678</wp:posOffset>
                </wp:positionH>
                <wp:positionV relativeFrom="paragraph">
                  <wp:posOffset>459790</wp:posOffset>
                </wp:positionV>
                <wp:extent cx="3472179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21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2179">
                              <a:moveTo>
                                <a:pt x="0" y="0"/>
                              </a:moveTo>
                              <a:lnTo>
                                <a:pt x="3471824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68878" id="Graphic 35" o:spid="_x0000_s1026" style="position:absolute;margin-left:267.75pt;margin-top:36.2pt;width:273.4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21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" path="m,l3471824,e" filled="f" strokeweight=".37675mm">
                <v:path arrowok="t"/>
                <w10:wrap type="topAndBottom" anchorx="page"/>
              </v:shape>
            </w:pict>
          </mc:Fallback>
        </mc:AlternateContent>
      </w:r>
    </w:p>
    <w:p w14:paraId="05D697F3" w14:textId="77777777" w:rsidR="00D76AFA" w:rsidRDefault="00D76AFA">
      <w:pPr>
        <w:pStyle w:val="BodyText"/>
        <w:spacing w:before="32"/>
        <w:rPr>
          <w:rFonts w:ascii="Arial MT"/>
          <w:sz w:val="20"/>
        </w:rPr>
      </w:pPr>
    </w:p>
    <w:p w14:paraId="05D697F4" w14:textId="77777777" w:rsidR="00D76AFA" w:rsidRDefault="00000000">
      <w:pPr>
        <w:pStyle w:val="Heading1"/>
        <w:tabs>
          <w:tab w:val="left" w:pos="5774"/>
        </w:tabs>
        <w:spacing w:before="53"/>
        <w:ind w:left="1158"/>
        <w:jc w:val="left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ESTUDIANTE</w:t>
      </w:r>
      <w:r>
        <w:tab/>
        <w:t>FIRMA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PADRE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FAMILIA</w:t>
      </w:r>
    </w:p>
    <w:p w14:paraId="05D697F5" w14:textId="77777777" w:rsidR="00D76AFA" w:rsidRDefault="00D76AFA">
      <w:pPr>
        <w:pStyle w:val="BodyText"/>
        <w:spacing w:before="98"/>
        <w:rPr>
          <w:rFonts w:ascii="Arial"/>
          <w:b/>
        </w:rPr>
      </w:pPr>
    </w:p>
    <w:p w14:paraId="05D697F6" w14:textId="77777777" w:rsidR="00D76AFA" w:rsidRDefault="00000000">
      <w:pPr>
        <w:ind w:left="140"/>
        <w:rPr>
          <w:b/>
          <w:sz w:val="24"/>
        </w:rPr>
      </w:pPr>
      <w:r>
        <w:rPr>
          <w:b/>
          <w:spacing w:val="-2"/>
          <w:sz w:val="24"/>
        </w:rPr>
        <w:t>Nota:</w:t>
      </w:r>
    </w:p>
    <w:sectPr w:rsidR="00D76AFA">
      <w:pgSz w:w="12250" w:h="15850"/>
      <w:pgMar w:top="2500" w:right="141" w:bottom="1540" w:left="992" w:header="847" w:footer="12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C2536" w14:textId="77777777" w:rsidR="001065FE" w:rsidRDefault="001065FE">
      <w:r>
        <w:separator/>
      </w:r>
    </w:p>
  </w:endnote>
  <w:endnote w:type="continuationSeparator" w:id="0">
    <w:p w14:paraId="14DE6878" w14:textId="77777777" w:rsidR="001065FE" w:rsidRDefault="00106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6980C" w14:textId="77777777" w:rsidR="00D76AF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6480" behindDoc="1" locked="0" layoutInCell="1" allowOverlap="1" wp14:anchorId="05D69815" wp14:editId="05D69816">
              <wp:simplePos x="0" y="0"/>
              <wp:positionH relativeFrom="page">
                <wp:posOffset>6381241</wp:posOffset>
              </wp:positionH>
              <wp:positionV relativeFrom="page">
                <wp:posOffset>9161780</wp:posOffset>
              </wp:positionV>
              <wp:extent cx="6985" cy="38989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85" cy="3898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85" h="389890">
                            <a:moveTo>
                              <a:pt x="6713" y="0"/>
                            </a:moveTo>
                            <a:lnTo>
                              <a:pt x="0" y="0"/>
                            </a:lnTo>
                            <a:lnTo>
                              <a:pt x="0" y="389890"/>
                            </a:lnTo>
                            <a:lnTo>
                              <a:pt x="6713" y="389890"/>
                            </a:lnTo>
                            <a:lnTo>
                              <a:pt x="671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E65A8F" id="Graphic 5" o:spid="_x0000_s1026" style="position:absolute;margin-left:502.45pt;margin-top:721.4pt;width:.55pt;height:30.7pt;z-index:-1600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85,389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" path="m6713,l,,,389890r6713,l6713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6992" behindDoc="1" locked="0" layoutInCell="1" allowOverlap="1" wp14:anchorId="05D69817" wp14:editId="05D69818">
              <wp:simplePos x="0" y="0"/>
              <wp:positionH relativeFrom="page">
                <wp:posOffset>5580380</wp:posOffset>
              </wp:positionH>
              <wp:positionV relativeFrom="page">
                <wp:posOffset>9161779</wp:posOffset>
              </wp:positionV>
              <wp:extent cx="718820" cy="38671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8820" cy="386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8820" h="386715">
                            <a:moveTo>
                              <a:pt x="83820" y="294436"/>
                            </a:moveTo>
                            <a:lnTo>
                              <a:pt x="83197" y="287528"/>
                            </a:lnTo>
                            <a:lnTo>
                              <a:pt x="81407" y="280809"/>
                            </a:lnTo>
                            <a:lnTo>
                              <a:pt x="78460" y="274497"/>
                            </a:lnTo>
                            <a:lnTo>
                              <a:pt x="74422" y="268770"/>
                            </a:lnTo>
                            <a:lnTo>
                              <a:pt x="77851" y="263067"/>
                            </a:lnTo>
                            <a:lnTo>
                              <a:pt x="79756" y="255930"/>
                            </a:lnTo>
                            <a:lnTo>
                              <a:pt x="79756" y="248805"/>
                            </a:lnTo>
                            <a:lnTo>
                              <a:pt x="76936" y="233768"/>
                            </a:lnTo>
                            <a:lnTo>
                              <a:pt x="69227" y="221551"/>
                            </a:lnTo>
                            <a:lnTo>
                              <a:pt x="58293" y="213728"/>
                            </a:lnTo>
                            <a:lnTo>
                              <a:pt x="58293" y="288023"/>
                            </a:lnTo>
                            <a:lnTo>
                              <a:pt x="58293" y="300850"/>
                            </a:lnTo>
                            <a:lnTo>
                              <a:pt x="53594" y="305841"/>
                            </a:lnTo>
                            <a:lnTo>
                              <a:pt x="43561" y="305841"/>
                            </a:lnTo>
                            <a:lnTo>
                              <a:pt x="28829" y="305841"/>
                            </a:lnTo>
                            <a:lnTo>
                              <a:pt x="28829" y="283032"/>
                            </a:lnTo>
                            <a:lnTo>
                              <a:pt x="43561" y="283032"/>
                            </a:lnTo>
                            <a:lnTo>
                              <a:pt x="53594" y="283032"/>
                            </a:lnTo>
                            <a:lnTo>
                              <a:pt x="58293" y="288023"/>
                            </a:lnTo>
                            <a:lnTo>
                              <a:pt x="58293" y="213728"/>
                            </a:lnTo>
                            <a:lnTo>
                              <a:pt x="57734" y="213321"/>
                            </a:lnTo>
                            <a:lnTo>
                              <a:pt x="54991" y="212750"/>
                            </a:lnTo>
                            <a:lnTo>
                              <a:pt x="54991" y="242392"/>
                            </a:lnTo>
                            <a:lnTo>
                              <a:pt x="54991" y="255219"/>
                            </a:lnTo>
                            <a:lnTo>
                              <a:pt x="49657" y="260210"/>
                            </a:lnTo>
                            <a:lnTo>
                              <a:pt x="43561" y="260210"/>
                            </a:lnTo>
                            <a:lnTo>
                              <a:pt x="28829" y="260210"/>
                            </a:lnTo>
                            <a:lnTo>
                              <a:pt x="28829" y="236689"/>
                            </a:lnTo>
                            <a:lnTo>
                              <a:pt x="43561" y="236689"/>
                            </a:lnTo>
                            <a:lnTo>
                              <a:pt x="49657" y="236689"/>
                            </a:lnTo>
                            <a:lnTo>
                              <a:pt x="54991" y="242392"/>
                            </a:lnTo>
                            <a:lnTo>
                              <a:pt x="54991" y="212750"/>
                            </a:lnTo>
                            <a:lnTo>
                              <a:pt x="43561" y="210312"/>
                            </a:lnTo>
                            <a:lnTo>
                              <a:pt x="0" y="210312"/>
                            </a:lnTo>
                            <a:lnTo>
                              <a:pt x="0" y="332930"/>
                            </a:lnTo>
                            <a:lnTo>
                              <a:pt x="43561" y="332930"/>
                            </a:lnTo>
                            <a:lnTo>
                              <a:pt x="46990" y="332930"/>
                            </a:lnTo>
                            <a:lnTo>
                              <a:pt x="61201" y="329933"/>
                            </a:lnTo>
                            <a:lnTo>
                              <a:pt x="72923" y="321716"/>
                            </a:lnTo>
                            <a:lnTo>
                              <a:pt x="80886" y="309486"/>
                            </a:lnTo>
                            <a:lnTo>
                              <a:pt x="83820" y="294436"/>
                            </a:lnTo>
                            <a:close/>
                          </a:path>
                          <a:path w="718820" h="386715">
                            <a:moveTo>
                              <a:pt x="204597" y="272338"/>
                            </a:moveTo>
                            <a:lnTo>
                              <a:pt x="199999" y="247281"/>
                            </a:lnTo>
                            <a:lnTo>
                              <a:pt x="187477" y="226885"/>
                            </a:lnTo>
                            <a:lnTo>
                              <a:pt x="173101" y="216281"/>
                            </a:lnTo>
                            <a:lnTo>
                              <a:pt x="173101" y="272338"/>
                            </a:lnTo>
                            <a:lnTo>
                              <a:pt x="170980" y="284353"/>
                            </a:lnTo>
                            <a:lnTo>
                              <a:pt x="165201" y="294093"/>
                            </a:lnTo>
                            <a:lnTo>
                              <a:pt x="156641" y="300621"/>
                            </a:lnTo>
                            <a:lnTo>
                              <a:pt x="146177" y="302996"/>
                            </a:lnTo>
                            <a:lnTo>
                              <a:pt x="135763" y="300609"/>
                            </a:lnTo>
                            <a:lnTo>
                              <a:pt x="129184" y="296062"/>
                            </a:lnTo>
                            <a:lnTo>
                              <a:pt x="123990" y="289560"/>
                            </a:lnTo>
                            <a:lnTo>
                              <a:pt x="120599" y="281520"/>
                            </a:lnTo>
                            <a:lnTo>
                              <a:pt x="119380" y="272338"/>
                            </a:lnTo>
                            <a:lnTo>
                              <a:pt x="120599" y="263156"/>
                            </a:lnTo>
                            <a:lnTo>
                              <a:pt x="123990" y="255117"/>
                            </a:lnTo>
                            <a:lnTo>
                              <a:pt x="129184" y="248627"/>
                            </a:lnTo>
                            <a:lnTo>
                              <a:pt x="135763" y="244068"/>
                            </a:lnTo>
                            <a:lnTo>
                              <a:pt x="146177" y="241681"/>
                            </a:lnTo>
                            <a:lnTo>
                              <a:pt x="156641" y="244068"/>
                            </a:lnTo>
                            <a:lnTo>
                              <a:pt x="165201" y="250596"/>
                            </a:lnTo>
                            <a:lnTo>
                              <a:pt x="170980" y="260337"/>
                            </a:lnTo>
                            <a:lnTo>
                              <a:pt x="173101" y="272338"/>
                            </a:lnTo>
                            <a:lnTo>
                              <a:pt x="173101" y="216281"/>
                            </a:lnTo>
                            <a:lnTo>
                              <a:pt x="168910" y="213182"/>
                            </a:lnTo>
                            <a:lnTo>
                              <a:pt x="146177" y="208178"/>
                            </a:lnTo>
                            <a:lnTo>
                              <a:pt x="123571" y="213182"/>
                            </a:lnTo>
                            <a:lnTo>
                              <a:pt x="109359" y="222758"/>
                            </a:lnTo>
                            <a:lnTo>
                              <a:pt x="98272" y="236372"/>
                            </a:lnTo>
                            <a:lnTo>
                              <a:pt x="91084" y="253187"/>
                            </a:lnTo>
                            <a:lnTo>
                              <a:pt x="88519" y="272338"/>
                            </a:lnTo>
                            <a:lnTo>
                              <a:pt x="91084" y="291236"/>
                            </a:lnTo>
                            <a:lnTo>
                              <a:pt x="98272" y="308000"/>
                            </a:lnTo>
                            <a:lnTo>
                              <a:pt x="109359" y="321691"/>
                            </a:lnTo>
                            <a:lnTo>
                              <a:pt x="123571" y="331381"/>
                            </a:lnTo>
                            <a:lnTo>
                              <a:pt x="146177" y="336499"/>
                            </a:lnTo>
                            <a:lnTo>
                              <a:pt x="168910" y="331393"/>
                            </a:lnTo>
                            <a:lnTo>
                              <a:pt x="187477" y="317525"/>
                            </a:lnTo>
                            <a:lnTo>
                              <a:pt x="199999" y="297103"/>
                            </a:lnTo>
                            <a:lnTo>
                              <a:pt x="204597" y="272338"/>
                            </a:lnTo>
                            <a:close/>
                          </a:path>
                          <a:path w="718820" h="386715">
                            <a:moveTo>
                              <a:pt x="321310" y="257365"/>
                            </a:moveTo>
                            <a:lnTo>
                              <a:pt x="276352" y="257365"/>
                            </a:lnTo>
                            <a:lnTo>
                              <a:pt x="276352" y="290880"/>
                            </a:lnTo>
                            <a:lnTo>
                              <a:pt x="289687" y="290880"/>
                            </a:lnTo>
                            <a:lnTo>
                              <a:pt x="289687" y="298005"/>
                            </a:lnTo>
                            <a:lnTo>
                              <a:pt x="285115" y="300850"/>
                            </a:lnTo>
                            <a:lnTo>
                              <a:pt x="279019" y="302996"/>
                            </a:lnTo>
                            <a:lnTo>
                              <a:pt x="272923" y="302996"/>
                            </a:lnTo>
                            <a:lnTo>
                              <a:pt x="260769" y="300621"/>
                            </a:lnTo>
                            <a:lnTo>
                              <a:pt x="251028" y="294093"/>
                            </a:lnTo>
                            <a:lnTo>
                              <a:pt x="244538" y="284353"/>
                            </a:lnTo>
                            <a:lnTo>
                              <a:pt x="242189" y="272338"/>
                            </a:lnTo>
                            <a:lnTo>
                              <a:pt x="244538" y="260337"/>
                            </a:lnTo>
                            <a:lnTo>
                              <a:pt x="251028" y="250596"/>
                            </a:lnTo>
                            <a:lnTo>
                              <a:pt x="260769" y="244068"/>
                            </a:lnTo>
                            <a:lnTo>
                              <a:pt x="272923" y="241681"/>
                            </a:lnTo>
                            <a:lnTo>
                              <a:pt x="281051" y="241681"/>
                            </a:lnTo>
                            <a:lnTo>
                              <a:pt x="288417" y="244538"/>
                            </a:lnTo>
                            <a:lnTo>
                              <a:pt x="297180" y="253085"/>
                            </a:lnTo>
                            <a:lnTo>
                              <a:pt x="318643" y="228130"/>
                            </a:lnTo>
                            <a:lnTo>
                              <a:pt x="305955" y="218109"/>
                            </a:lnTo>
                            <a:lnTo>
                              <a:pt x="295579" y="212725"/>
                            </a:lnTo>
                            <a:lnTo>
                              <a:pt x="284454" y="209346"/>
                            </a:lnTo>
                            <a:lnTo>
                              <a:pt x="272923" y="208165"/>
                            </a:lnTo>
                            <a:lnTo>
                              <a:pt x="248754" y="213182"/>
                            </a:lnTo>
                            <a:lnTo>
                              <a:pt x="228930" y="226885"/>
                            </a:lnTo>
                            <a:lnTo>
                              <a:pt x="215493" y="247281"/>
                            </a:lnTo>
                            <a:lnTo>
                              <a:pt x="210566" y="272338"/>
                            </a:lnTo>
                            <a:lnTo>
                              <a:pt x="215493" y="297103"/>
                            </a:lnTo>
                            <a:lnTo>
                              <a:pt x="228930" y="317525"/>
                            </a:lnTo>
                            <a:lnTo>
                              <a:pt x="248754" y="331393"/>
                            </a:lnTo>
                            <a:lnTo>
                              <a:pt x="272923" y="336499"/>
                            </a:lnTo>
                            <a:lnTo>
                              <a:pt x="278384" y="336499"/>
                            </a:lnTo>
                            <a:lnTo>
                              <a:pt x="289687" y="333641"/>
                            </a:lnTo>
                            <a:lnTo>
                              <a:pt x="321310" y="333641"/>
                            </a:lnTo>
                            <a:lnTo>
                              <a:pt x="321310" y="257365"/>
                            </a:lnTo>
                            <a:close/>
                          </a:path>
                          <a:path w="718820" h="386715">
                            <a:moveTo>
                              <a:pt x="444754" y="272338"/>
                            </a:moveTo>
                            <a:lnTo>
                              <a:pt x="444246" y="264045"/>
                            </a:lnTo>
                            <a:lnTo>
                              <a:pt x="442861" y="256209"/>
                            </a:lnTo>
                            <a:lnTo>
                              <a:pt x="440728" y="248780"/>
                            </a:lnTo>
                            <a:lnTo>
                              <a:pt x="438023" y="241681"/>
                            </a:lnTo>
                            <a:lnTo>
                              <a:pt x="437261" y="241681"/>
                            </a:lnTo>
                            <a:lnTo>
                              <a:pt x="430999" y="231178"/>
                            </a:lnTo>
                            <a:lnTo>
                              <a:pt x="422884" y="222313"/>
                            </a:lnTo>
                            <a:lnTo>
                              <a:pt x="413232" y="215353"/>
                            </a:lnTo>
                            <a:lnTo>
                              <a:pt x="413131" y="272338"/>
                            </a:lnTo>
                            <a:lnTo>
                              <a:pt x="411924" y="281520"/>
                            </a:lnTo>
                            <a:lnTo>
                              <a:pt x="408559" y="289560"/>
                            </a:lnTo>
                            <a:lnTo>
                              <a:pt x="403377" y="296062"/>
                            </a:lnTo>
                            <a:lnTo>
                              <a:pt x="396748" y="300609"/>
                            </a:lnTo>
                            <a:lnTo>
                              <a:pt x="386334" y="302996"/>
                            </a:lnTo>
                            <a:lnTo>
                              <a:pt x="375920" y="300621"/>
                            </a:lnTo>
                            <a:lnTo>
                              <a:pt x="367411" y="294093"/>
                            </a:lnTo>
                            <a:lnTo>
                              <a:pt x="361645" y="284353"/>
                            </a:lnTo>
                            <a:lnTo>
                              <a:pt x="359537" y="272338"/>
                            </a:lnTo>
                            <a:lnTo>
                              <a:pt x="361645" y="260337"/>
                            </a:lnTo>
                            <a:lnTo>
                              <a:pt x="367411" y="250596"/>
                            </a:lnTo>
                            <a:lnTo>
                              <a:pt x="375920" y="244068"/>
                            </a:lnTo>
                            <a:lnTo>
                              <a:pt x="386334" y="241681"/>
                            </a:lnTo>
                            <a:lnTo>
                              <a:pt x="396748" y="244068"/>
                            </a:lnTo>
                            <a:lnTo>
                              <a:pt x="403377" y="248627"/>
                            </a:lnTo>
                            <a:lnTo>
                              <a:pt x="408559" y="255117"/>
                            </a:lnTo>
                            <a:lnTo>
                              <a:pt x="411924" y="263156"/>
                            </a:lnTo>
                            <a:lnTo>
                              <a:pt x="413131" y="272338"/>
                            </a:lnTo>
                            <a:lnTo>
                              <a:pt x="413131" y="215315"/>
                            </a:lnTo>
                            <a:lnTo>
                              <a:pt x="402336" y="210604"/>
                            </a:lnTo>
                            <a:lnTo>
                              <a:pt x="386334" y="208178"/>
                            </a:lnTo>
                            <a:lnTo>
                              <a:pt x="363613" y="213182"/>
                            </a:lnTo>
                            <a:lnTo>
                              <a:pt x="345084" y="226885"/>
                            </a:lnTo>
                            <a:lnTo>
                              <a:pt x="332613" y="247281"/>
                            </a:lnTo>
                            <a:lnTo>
                              <a:pt x="328041" y="272338"/>
                            </a:lnTo>
                            <a:lnTo>
                              <a:pt x="332613" y="297103"/>
                            </a:lnTo>
                            <a:lnTo>
                              <a:pt x="345084" y="317525"/>
                            </a:lnTo>
                            <a:lnTo>
                              <a:pt x="363613" y="331393"/>
                            </a:lnTo>
                            <a:lnTo>
                              <a:pt x="386334" y="336499"/>
                            </a:lnTo>
                            <a:lnTo>
                              <a:pt x="409067" y="331381"/>
                            </a:lnTo>
                            <a:lnTo>
                              <a:pt x="423481" y="321691"/>
                            </a:lnTo>
                            <a:lnTo>
                              <a:pt x="434759" y="308000"/>
                            </a:lnTo>
                            <a:lnTo>
                              <a:pt x="442112" y="291236"/>
                            </a:lnTo>
                            <a:lnTo>
                              <a:pt x="444754" y="272338"/>
                            </a:lnTo>
                            <a:close/>
                          </a:path>
                          <a:path w="718820" h="386715">
                            <a:moveTo>
                              <a:pt x="548005" y="114071"/>
                            </a:moveTo>
                            <a:lnTo>
                              <a:pt x="531241" y="110502"/>
                            </a:lnTo>
                            <a:lnTo>
                              <a:pt x="525907" y="91973"/>
                            </a:lnTo>
                            <a:lnTo>
                              <a:pt x="519176" y="107645"/>
                            </a:lnTo>
                            <a:lnTo>
                              <a:pt x="493649" y="101942"/>
                            </a:lnTo>
                            <a:lnTo>
                              <a:pt x="513715" y="124053"/>
                            </a:lnTo>
                            <a:lnTo>
                              <a:pt x="507746" y="141871"/>
                            </a:lnTo>
                            <a:lnTo>
                              <a:pt x="525907" y="129032"/>
                            </a:lnTo>
                            <a:lnTo>
                              <a:pt x="539877" y="141160"/>
                            </a:lnTo>
                            <a:lnTo>
                              <a:pt x="533908" y="124053"/>
                            </a:lnTo>
                            <a:lnTo>
                              <a:pt x="548005" y="114071"/>
                            </a:lnTo>
                            <a:close/>
                          </a:path>
                          <a:path w="718820" h="386715">
                            <a:moveTo>
                              <a:pt x="553974" y="208534"/>
                            </a:moveTo>
                            <a:lnTo>
                              <a:pt x="446659" y="208534"/>
                            </a:lnTo>
                            <a:lnTo>
                              <a:pt x="446659" y="245364"/>
                            </a:lnTo>
                            <a:lnTo>
                              <a:pt x="481584" y="245364"/>
                            </a:lnTo>
                            <a:lnTo>
                              <a:pt x="481584" y="334264"/>
                            </a:lnTo>
                            <a:lnTo>
                              <a:pt x="519176" y="334264"/>
                            </a:lnTo>
                            <a:lnTo>
                              <a:pt x="519176" y="245364"/>
                            </a:lnTo>
                            <a:lnTo>
                              <a:pt x="553974" y="245364"/>
                            </a:lnTo>
                            <a:lnTo>
                              <a:pt x="553974" y="208534"/>
                            </a:lnTo>
                            <a:close/>
                          </a:path>
                          <a:path w="718820" h="386715">
                            <a:moveTo>
                              <a:pt x="698881" y="105511"/>
                            </a:moveTo>
                            <a:lnTo>
                              <a:pt x="651891" y="87693"/>
                            </a:lnTo>
                            <a:lnTo>
                              <a:pt x="622427" y="2844"/>
                            </a:lnTo>
                            <a:lnTo>
                              <a:pt x="591566" y="65595"/>
                            </a:lnTo>
                            <a:lnTo>
                              <a:pt x="528574" y="51333"/>
                            </a:lnTo>
                            <a:lnTo>
                              <a:pt x="573532" y="102654"/>
                            </a:lnTo>
                            <a:lnTo>
                              <a:pt x="551307" y="164693"/>
                            </a:lnTo>
                            <a:lnTo>
                              <a:pt x="629793" y="134747"/>
                            </a:lnTo>
                            <a:lnTo>
                              <a:pt x="686816" y="185356"/>
                            </a:lnTo>
                            <a:lnTo>
                              <a:pt x="663956" y="120484"/>
                            </a:lnTo>
                            <a:lnTo>
                              <a:pt x="698881" y="105511"/>
                            </a:lnTo>
                            <a:close/>
                          </a:path>
                          <a:path w="718820" h="386715">
                            <a:moveTo>
                              <a:pt x="702945" y="22098"/>
                            </a:moveTo>
                            <a:lnTo>
                              <a:pt x="684784" y="17818"/>
                            </a:lnTo>
                            <a:lnTo>
                              <a:pt x="680085" y="0"/>
                            </a:lnTo>
                            <a:lnTo>
                              <a:pt x="671449" y="14973"/>
                            </a:lnTo>
                            <a:lnTo>
                              <a:pt x="645922" y="9271"/>
                            </a:lnTo>
                            <a:lnTo>
                              <a:pt x="666750" y="32092"/>
                            </a:lnTo>
                            <a:lnTo>
                              <a:pt x="660654" y="50609"/>
                            </a:lnTo>
                            <a:lnTo>
                              <a:pt x="679450" y="37782"/>
                            </a:lnTo>
                            <a:lnTo>
                              <a:pt x="694182" y="50609"/>
                            </a:lnTo>
                            <a:lnTo>
                              <a:pt x="688213" y="32092"/>
                            </a:lnTo>
                            <a:lnTo>
                              <a:pt x="702945" y="22098"/>
                            </a:lnTo>
                            <a:close/>
                          </a:path>
                          <a:path w="718820" h="386715">
                            <a:moveTo>
                              <a:pt x="718312" y="386410"/>
                            </a:moveTo>
                            <a:lnTo>
                              <a:pt x="647192" y="185356"/>
                            </a:lnTo>
                            <a:lnTo>
                              <a:pt x="583565" y="185356"/>
                            </a:lnTo>
                            <a:lnTo>
                              <a:pt x="531241" y="333641"/>
                            </a:lnTo>
                            <a:lnTo>
                              <a:pt x="570103" y="333641"/>
                            </a:lnTo>
                            <a:lnTo>
                              <a:pt x="615696" y="211747"/>
                            </a:lnTo>
                            <a:lnTo>
                              <a:pt x="680085" y="386410"/>
                            </a:lnTo>
                            <a:lnTo>
                              <a:pt x="718312" y="38641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73C41E" id="Graphic 6" o:spid="_x0000_s1026" style="position:absolute;margin-left:439.4pt;margin-top:721.4pt;width:56.6pt;height:30.45pt;z-index:-1599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8820,386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" path="m83820,294436r-623,-6908l81407,280809r-2947,-6312l74422,268770r3429,-5703l79756,255930r,-7125l76936,233768,69227,221551,58293,213728r,74295l58293,300850r-4699,4991l43561,305841r-14732,l28829,283032r14732,l53594,283032r4699,4991l58293,213728r-559,-407l54991,212750r,29642l54991,255219r-5334,4991l43561,260210r-14732,l28829,236689r14732,l49657,236689r5334,5703l54991,212750,43561,210312,,210312,,332930r43561,l46990,332930r14211,-2997l72923,321716r7963,-12230l83820,294436xem204597,272338r-4598,-25057l187477,226885,173101,216281r,56057l170980,284353r-5779,9740l156641,300621r-10464,2375l135763,300609r-6579,-4547l123990,289560r-3391,-8040l119380,272338r1219,-9182l123990,255117r5194,-6490l135763,244068r10414,-2387l156641,244068r8560,6528l170980,260337r2121,12001l173101,216281r-4191,-3099l146177,208178r-22606,5004l109359,222758,98272,236372r-7188,16815l88519,272338r2565,18898l98272,308000r11087,13691l123571,331381r22606,5118l168910,331393r18567,-13868l199999,297103r4598,-24765xem321310,257365r-44958,l276352,290880r13335,l289687,298005r-4572,2845l279019,302996r-6096,l260769,300621r-9741,-6528l244538,284353r-2349,-12015l244538,260337r6490,-9741l260769,244068r12154,-2387l281051,241681r7366,2857l297180,253085r21463,-24955l305955,218109r-10376,-5384l284454,209346r-11531,-1181l248754,213182r-19824,13703l215493,247281r-4927,25057l215493,297103r13437,20422l248754,331393r24169,5106l278384,336499r11303,-2858l321310,333641r,-76276xem444754,272338r-508,-8293l442861,256209r-2133,-7429l438023,241681r-762,l430999,231178r-8115,-8865l413232,215353r-101,56985l411924,281520r-3365,8040l403377,296062r-6629,4547l386334,302996r-10414,-2375l367411,294093r-5766,-9740l359537,272338r2108,-12001l367411,250596r8509,-6528l386334,241681r10414,2387l403377,248627r5182,6490l411924,263156r1207,9182l413131,215315r-10795,-4711l386334,208178r-22721,5004l345084,226885r-12471,20396l328041,272338r4572,24765l345084,317525r18529,13868l386334,336499r22733,-5118l423481,321691r11278,-13691l442112,291236r2642,-18898xem548005,114071r-16764,-3569l525907,91973r-6731,15672l493649,101942r20066,22111l507746,141871r18161,-12839l539877,141160r-5969,-17107l548005,114071xem553974,208534r-107315,l446659,245364r34925,l481584,334264r37592,l519176,245364r34798,l553974,208534xem698881,105511l651891,87693,622427,2844,591566,65595,528574,51333r44958,51321l551307,164693r78486,-29946l686816,185356,663956,120484r34925,-14973xem702945,22098l684784,17818,680085,r-8636,14973l645922,9271r20828,22821l660654,50609,679450,37782r14732,12827l688213,32092r14732,-9994xem718312,386410l647192,185356r-63627,l531241,333641r38862,l615696,211747r64389,174663l718312,386410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317504" behindDoc="1" locked="0" layoutInCell="1" allowOverlap="1" wp14:anchorId="05D69819" wp14:editId="05D6981A">
          <wp:simplePos x="0" y="0"/>
          <wp:positionH relativeFrom="page">
            <wp:posOffset>6471792</wp:posOffset>
          </wp:positionH>
          <wp:positionV relativeFrom="page">
            <wp:posOffset>9290811</wp:posOffset>
          </wp:positionV>
          <wp:extent cx="599566" cy="206756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9566" cy="206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8016" behindDoc="1" locked="0" layoutInCell="1" allowOverlap="1" wp14:anchorId="05D6981B" wp14:editId="05D6981C">
              <wp:simplePos x="0" y="0"/>
              <wp:positionH relativeFrom="page">
                <wp:posOffset>346963</wp:posOffset>
              </wp:positionH>
              <wp:positionV relativeFrom="page">
                <wp:posOffset>9060527</wp:posOffset>
              </wp:positionV>
              <wp:extent cx="4427855" cy="6096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7855" cy="609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D69864" w14:textId="77777777" w:rsidR="00D76AFA" w:rsidRDefault="00000000">
                          <w:pPr>
                            <w:spacing w:before="20" w:line="252" w:lineRule="auto"/>
                            <w:ind w:left="20"/>
                            <w:rPr>
                              <w:rFonts w:ascii="Georgia" w:hAnsi="Georgi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 xml:space="preserve">LUIS LÓPEZ DE MESA (Sede A)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Carrera 13 A No 36 A – 36 Sur Tel: 3057984116</w:t>
                          </w:r>
                          <w:r>
                            <w:rPr>
                              <w:rFonts w:ascii="Georgia" w:hAnsi="Georgia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NAZARETH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ADMINISTRATIVA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(Sede</w:t>
                          </w:r>
                          <w:r>
                            <w:rPr>
                              <w:rFonts w:ascii="Georgia" w:hAnsi="Georgia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B)</w:t>
                          </w:r>
                          <w:r>
                            <w:rPr>
                              <w:rFonts w:ascii="Georgia" w:hAnsi="Georgia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Diagonal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32</w:t>
                          </w:r>
                          <w:r>
                            <w:rPr>
                              <w:rFonts w:ascii="Georgia" w:hAnsi="Georgi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B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Sur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13B</w:t>
                          </w:r>
                          <w:r>
                            <w:rPr>
                              <w:rFonts w:ascii="Georgia" w:hAnsi="Georgi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17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Tel: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3043986143</w:t>
                          </w:r>
                          <w:r>
                            <w:rPr>
                              <w:rFonts w:ascii="Georgia" w:hAnsi="Georgia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 xml:space="preserve">GRANJAS DE SAN PABLO (Sede C)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Calle 40 D Sur No 12 J – 39 Tel: 3057926087</w:t>
                          </w:r>
                          <w:r>
                            <w:rPr>
                              <w:rFonts w:ascii="Georgia" w:hAnsi="Georgia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 xml:space="preserve">RESURRECCIÓN (Sede D)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 xml:space="preserve">Diagonal 32 B Sur No. 11 D – 40 Tel: 3057913313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RIO</w:t>
                          </w:r>
                        </w:p>
                        <w:p w14:paraId="05D69865" w14:textId="77777777" w:rsidR="00D76AFA" w:rsidRDefault="00000000">
                          <w:pPr>
                            <w:spacing w:line="155" w:lineRule="exact"/>
                            <w:ind w:left="20"/>
                            <w:rPr>
                              <w:rFonts w:ascii="Georgia" w:hAnsi="Georgia"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Georgia" w:hAnsi="Georgia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JANEIRO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(Sede</w:t>
                          </w:r>
                          <w:r>
                            <w:rPr>
                              <w:rFonts w:ascii="Georgia" w:hAnsi="Georgia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E)</w:t>
                          </w:r>
                          <w:r>
                            <w:rPr>
                              <w:rFonts w:ascii="Georgia" w:hAnsi="Georgia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Calle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34</w:t>
                          </w:r>
                          <w:r>
                            <w:rPr>
                              <w:rFonts w:ascii="Georgia" w:hAnsi="Georgi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Sur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16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Georgia" w:hAnsi="Georgi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21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Tel: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6"/>
                            </w:rPr>
                            <w:t xml:space="preserve"> 3057927938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6981B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2" type="#_x0000_t202" style="position:absolute;margin-left:27.3pt;margin-top:713.45pt;width:348.65pt;height:48pt;z-index:-1599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" filled="f" stroked="f">
              <v:textbox inset="0,0,0,0">
                <w:txbxContent>
                  <w:p w14:paraId="05D69864" w14:textId="77777777" w:rsidR="00D76AFA" w:rsidRDefault="00000000">
                    <w:pPr>
                      <w:spacing w:before="20" w:line="252" w:lineRule="auto"/>
                      <w:ind w:left="20"/>
                      <w:rPr>
                        <w:rFonts w:ascii="Georgia" w:hAnsi="Georgia"/>
                        <w:b/>
                        <w:sz w:val="16"/>
                      </w:rPr>
                    </w:pPr>
                    <w:r>
                      <w:rPr>
                        <w:rFonts w:ascii="Georgia" w:hAnsi="Georgia"/>
                        <w:b/>
                        <w:sz w:val="16"/>
                      </w:rPr>
                      <w:t xml:space="preserve">LUIS LÓPEZ DE MESA (Sede A) </w:t>
                    </w:r>
                    <w:r>
                      <w:rPr>
                        <w:rFonts w:ascii="Georgia" w:hAnsi="Georgia"/>
                        <w:sz w:val="16"/>
                      </w:rPr>
                      <w:t>Carrera 13 A No 36 A – 36 Sur Tel: 3057984116</w:t>
                    </w:r>
                    <w:r>
                      <w:rPr>
                        <w:rFonts w:ascii="Georgia" w:hAnsi="Georgia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NAZARETH</w:t>
                    </w:r>
                    <w:r>
                      <w:rPr>
                        <w:rFonts w:ascii="Georgia" w:hAnsi="Georgia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-</w:t>
                    </w:r>
                    <w:r>
                      <w:rPr>
                        <w:rFonts w:ascii="Georgia" w:hAnsi="Georgia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ADMINISTRATIVA</w:t>
                    </w:r>
                    <w:r>
                      <w:rPr>
                        <w:rFonts w:ascii="Georgia" w:hAnsi="Georgia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(Sede</w:t>
                    </w:r>
                    <w:r>
                      <w:rPr>
                        <w:rFonts w:ascii="Georgia" w:hAnsi="Georgia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B)</w:t>
                    </w:r>
                    <w:r>
                      <w:rPr>
                        <w:rFonts w:ascii="Georgia" w:hAnsi="Georgia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Diagonal</w:t>
                    </w:r>
                    <w:r>
                      <w:rPr>
                        <w:rFonts w:ascii="Georgia" w:hAnsi="Georg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32</w:t>
                    </w:r>
                    <w:r>
                      <w:rPr>
                        <w:rFonts w:ascii="Georgia" w:hAnsi="Georgi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B</w:t>
                    </w:r>
                    <w:r>
                      <w:rPr>
                        <w:rFonts w:ascii="Georgia" w:hAnsi="Georgi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Sur</w:t>
                    </w:r>
                    <w:r>
                      <w:rPr>
                        <w:rFonts w:ascii="Georgia" w:hAnsi="Georg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No.</w:t>
                    </w:r>
                    <w:r>
                      <w:rPr>
                        <w:rFonts w:ascii="Georgia" w:hAnsi="Georg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13B</w:t>
                    </w:r>
                    <w:r>
                      <w:rPr>
                        <w:rFonts w:ascii="Georgia" w:hAnsi="Georgi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–</w:t>
                    </w:r>
                    <w:r>
                      <w:rPr>
                        <w:rFonts w:ascii="Georgia" w:hAnsi="Georgi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17</w:t>
                    </w:r>
                    <w:r>
                      <w:rPr>
                        <w:rFonts w:ascii="Georgia" w:hAnsi="Georgi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Tel:</w:t>
                    </w:r>
                    <w:r>
                      <w:rPr>
                        <w:rFonts w:ascii="Georgia" w:hAnsi="Georg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3043986143</w:t>
                    </w:r>
                    <w:r>
                      <w:rPr>
                        <w:rFonts w:ascii="Georgia" w:hAnsi="Georgia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 xml:space="preserve">GRANJAS DE SAN PABLO (Sede C) </w:t>
                    </w:r>
                    <w:r>
                      <w:rPr>
                        <w:rFonts w:ascii="Georgia" w:hAnsi="Georgia"/>
                        <w:sz w:val="16"/>
                      </w:rPr>
                      <w:t>Calle 40 D Sur No 12 J – 39 Tel: 3057926087</w:t>
                    </w:r>
                    <w:r>
                      <w:rPr>
                        <w:rFonts w:ascii="Georgia" w:hAnsi="Georgia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 xml:space="preserve">RESURRECCIÓN (Sede D) </w:t>
                    </w:r>
                    <w:r>
                      <w:rPr>
                        <w:rFonts w:ascii="Georgia" w:hAnsi="Georgia"/>
                        <w:sz w:val="16"/>
                      </w:rPr>
                      <w:t xml:space="preserve">Diagonal 32 B Sur No. 11 D – 40 Tel: 3057913313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RIO</w:t>
                    </w:r>
                  </w:p>
                  <w:p w14:paraId="05D69865" w14:textId="77777777" w:rsidR="00D76AFA" w:rsidRDefault="00000000">
                    <w:pPr>
                      <w:spacing w:line="155" w:lineRule="exact"/>
                      <w:ind w:left="20"/>
                      <w:rPr>
                        <w:rFonts w:ascii="Georgia" w:hAnsi="Georgia"/>
                        <w:sz w:val="16"/>
                      </w:rPr>
                    </w:pPr>
                    <w:r>
                      <w:rPr>
                        <w:rFonts w:ascii="Georgia" w:hAnsi="Georgia"/>
                        <w:b/>
                        <w:sz w:val="16"/>
                      </w:rPr>
                      <w:t>DE</w:t>
                    </w:r>
                    <w:r>
                      <w:rPr>
                        <w:rFonts w:ascii="Georgia" w:hAnsi="Georgia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JANEIRO</w:t>
                    </w:r>
                    <w:r>
                      <w:rPr>
                        <w:rFonts w:ascii="Georgia" w:hAnsi="Georgia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(Sede</w:t>
                    </w:r>
                    <w:r>
                      <w:rPr>
                        <w:rFonts w:ascii="Georgia" w:hAnsi="Georgia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E)</w:t>
                    </w:r>
                    <w:r>
                      <w:rPr>
                        <w:rFonts w:ascii="Georgia" w:hAnsi="Georgia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Calle</w:t>
                    </w:r>
                    <w:r>
                      <w:rPr>
                        <w:rFonts w:ascii="Georgia" w:hAnsi="Georgi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34</w:t>
                    </w:r>
                    <w:r>
                      <w:rPr>
                        <w:rFonts w:ascii="Georgia" w:hAnsi="Georgi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Sur</w:t>
                    </w:r>
                    <w:r>
                      <w:rPr>
                        <w:rFonts w:ascii="Georgia" w:hAnsi="Georgi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No.</w:t>
                    </w:r>
                    <w:r>
                      <w:rPr>
                        <w:rFonts w:ascii="Georgia" w:hAnsi="Georg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16</w:t>
                    </w:r>
                    <w:r>
                      <w:rPr>
                        <w:rFonts w:ascii="Georgia" w:hAnsi="Georgi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C</w:t>
                    </w:r>
                    <w:r>
                      <w:rPr>
                        <w:rFonts w:ascii="Georgia" w:hAnsi="Georgi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–</w:t>
                    </w:r>
                    <w:r>
                      <w:rPr>
                        <w:rFonts w:ascii="Georgia" w:hAnsi="Georg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21</w:t>
                    </w:r>
                    <w:r>
                      <w:rPr>
                        <w:rFonts w:ascii="Georgia" w:hAnsi="Georgi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Tel:</w:t>
                    </w:r>
                    <w:r>
                      <w:rPr>
                        <w:rFonts w:ascii="Georgia" w:hAnsi="Georgia"/>
                        <w:spacing w:val="-2"/>
                        <w:sz w:val="16"/>
                      </w:rPr>
                      <w:t xml:space="preserve"> 3057927938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B7360" w14:textId="77777777" w:rsidR="001065FE" w:rsidRDefault="001065FE">
      <w:r>
        <w:separator/>
      </w:r>
    </w:p>
  </w:footnote>
  <w:footnote w:type="continuationSeparator" w:id="0">
    <w:p w14:paraId="618ABFE2" w14:textId="77777777" w:rsidR="001065FE" w:rsidRDefault="00106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6980B" w14:textId="77777777" w:rsidR="00D76AF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14432" behindDoc="1" locked="0" layoutInCell="1" allowOverlap="1" wp14:anchorId="05D6980D" wp14:editId="05D6980E">
          <wp:simplePos x="0" y="0"/>
          <wp:positionH relativeFrom="page">
            <wp:posOffset>653415</wp:posOffset>
          </wp:positionH>
          <wp:positionV relativeFrom="page">
            <wp:posOffset>537844</wp:posOffset>
          </wp:positionV>
          <wp:extent cx="714375" cy="7924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75" cy="7924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14944" behindDoc="1" locked="0" layoutInCell="1" allowOverlap="1" wp14:anchorId="05D6980F" wp14:editId="05D69810">
          <wp:simplePos x="0" y="0"/>
          <wp:positionH relativeFrom="page">
            <wp:posOffset>6179988</wp:posOffset>
          </wp:positionH>
          <wp:positionV relativeFrom="page">
            <wp:posOffset>547006</wp:posOffset>
          </wp:positionV>
          <wp:extent cx="743392" cy="75125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3392" cy="751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5456" behindDoc="1" locked="0" layoutInCell="1" allowOverlap="1" wp14:anchorId="05D69811" wp14:editId="05D69812">
              <wp:simplePos x="0" y="0"/>
              <wp:positionH relativeFrom="page">
                <wp:posOffset>2443098</wp:posOffset>
              </wp:positionH>
              <wp:positionV relativeFrom="page">
                <wp:posOffset>555583</wp:posOffset>
              </wp:positionV>
              <wp:extent cx="2683510" cy="690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3510" cy="690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D69860" w14:textId="77777777" w:rsidR="00D76AFA" w:rsidRDefault="00000000">
                          <w:pPr>
                            <w:spacing w:before="19" w:line="261" w:lineRule="auto"/>
                            <w:ind w:left="20" w:firstLine="837"/>
                            <w:rPr>
                              <w:rFonts w:ascii="Georgia" w:hAnsi="Georg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COLEGIO JOSÉ MARTÍ INSTITUCIÓN</w:t>
                          </w:r>
                          <w:r>
                            <w:rPr>
                              <w:rFonts w:ascii="Georgia" w:hAnsi="Georgi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EDUCATIVA</w:t>
                          </w:r>
                          <w:r>
                            <w:rPr>
                              <w:rFonts w:ascii="Georgia" w:hAnsi="Georgi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DISTRITAL</w:t>
                          </w:r>
                        </w:p>
                        <w:p w14:paraId="05D69861" w14:textId="77777777" w:rsidR="00D76AFA" w:rsidRDefault="00000000">
                          <w:pPr>
                            <w:spacing w:line="177" w:lineRule="exact"/>
                            <w:ind w:left="701"/>
                            <w:rPr>
                              <w:rFonts w:ascii="Georgia"/>
                              <w:sz w:val="16"/>
                            </w:rPr>
                          </w:pPr>
                          <w:r>
                            <w:rPr>
                              <w:rFonts w:ascii="Georgia"/>
                              <w:color w:val="2D74B5"/>
                              <w:sz w:val="16"/>
                            </w:rPr>
                            <w:t>DANE</w:t>
                          </w:r>
                          <w:r>
                            <w:rPr>
                              <w:rFonts w:ascii="Georgia"/>
                              <w:color w:val="2D74B5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color w:val="2D74B5"/>
                              <w:sz w:val="16"/>
                            </w:rPr>
                            <w:t>11100136769.</w:t>
                          </w:r>
                          <w:r>
                            <w:rPr>
                              <w:rFonts w:ascii="Georgia"/>
                              <w:color w:val="2D74B5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color w:val="2D74B5"/>
                              <w:spacing w:val="-2"/>
                              <w:sz w:val="16"/>
                            </w:rPr>
                            <w:t>NIT.8000111459</w:t>
                          </w:r>
                        </w:p>
                        <w:p w14:paraId="05D69862" w14:textId="77777777" w:rsidR="00D76AFA" w:rsidRDefault="00000000">
                          <w:pPr>
                            <w:spacing w:before="13"/>
                            <w:ind w:left="432" w:firstLine="86"/>
                            <w:rPr>
                              <w:rFonts w:ascii="Georgia" w:hAnsi="Georgia"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Georgia" w:hAnsi="Georgia"/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web.</w:t>
                          </w:r>
                          <w:r>
                            <w:rPr>
                              <w:rFonts w:ascii="Georgia" w:hAnsi="Georgia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hyperlink r:id="rId3">
                            <w:r w:rsidR="00D76AFA">
                              <w:rPr>
                                <w:rFonts w:ascii="Georgia" w:hAnsi="Georgia"/>
                                <w:b/>
                                <w:color w:val="0000FF"/>
                                <w:sz w:val="16"/>
                                <w:u w:val="single" w:color="0000FF"/>
                              </w:rPr>
                              <w:t>www.iedjosemarti.edu.co</w:t>
                            </w:r>
                          </w:hyperlink>
                          <w:r>
                            <w:rPr>
                              <w:rFonts w:ascii="Georgia" w:hAnsi="Georgia"/>
                              <w:b/>
                              <w:color w:val="0000F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Georgia" w:hAnsi="Georgia"/>
                              <w:spacing w:val="40"/>
                              <w:sz w:val="16"/>
                            </w:rPr>
                            <w:t xml:space="preserve"> </w:t>
                          </w:r>
                          <w:hyperlink r:id="rId4">
                            <w:r w:rsidR="00D76AFA">
                              <w:rPr>
                                <w:rFonts w:ascii="Georgia" w:hAnsi="Georgia"/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>iedjosemarti@educacionbogota.edu.co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6981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192.35pt;margin-top:43.75pt;width:211.3pt;height:54.35pt;z-index:-1600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" filled="f" stroked="f">
              <v:textbox inset="0,0,0,0">
                <w:txbxContent>
                  <w:p w14:paraId="05D69860" w14:textId="77777777" w:rsidR="00D76AFA" w:rsidRDefault="00000000">
                    <w:pPr>
                      <w:spacing w:before="19" w:line="261" w:lineRule="auto"/>
                      <w:ind w:left="20" w:firstLine="837"/>
                      <w:rPr>
                        <w:rFonts w:ascii="Georgia" w:hAnsi="Georgia"/>
                        <w:b/>
                        <w:sz w:val="20"/>
                      </w:rPr>
                    </w:pPr>
                    <w:r>
                      <w:rPr>
                        <w:rFonts w:ascii="Georgia" w:hAnsi="Georgia"/>
                        <w:b/>
                        <w:sz w:val="20"/>
                      </w:rPr>
                      <w:t>COLEGIO JOSÉ MARTÍ INSTITUCIÓN</w:t>
                    </w:r>
                    <w:r>
                      <w:rPr>
                        <w:rFonts w:ascii="Georgia" w:hAnsi="Georgia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0"/>
                      </w:rPr>
                      <w:t>EDUCATIVA</w:t>
                    </w:r>
                    <w:r>
                      <w:rPr>
                        <w:rFonts w:ascii="Georgia" w:hAnsi="Georgia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0"/>
                      </w:rPr>
                      <w:t>DISTRITAL</w:t>
                    </w:r>
                  </w:p>
                  <w:p w14:paraId="05D69861" w14:textId="77777777" w:rsidR="00D76AFA" w:rsidRDefault="00000000">
                    <w:pPr>
                      <w:spacing w:line="177" w:lineRule="exact"/>
                      <w:ind w:left="701"/>
                      <w:rPr>
                        <w:rFonts w:ascii="Georgia"/>
                        <w:sz w:val="16"/>
                      </w:rPr>
                    </w:pPr>
                    <w:r>
                      <w:rPr>
                        <w:rFonts w:ascii="Georgia"/>
                        <w:color w:val="2D74B5"/>
                        <w:sz w:val="16"/>
                      </w:rPr>
                      <w:t>DANE</w:t>
                    </w:r>
                    <w:r>
                      <w:rPr>
                        <w:rFonts w:ascii="Georgia"/>
                        <w:color w:val="2D74B5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Georgia"/>
                        <w:color w:val="2D74B5"/>
                        <w:sz w:val="16"/>
                      </w:rPr>
                      <w:t>11100136769.</w:t>
                    </w:r>
                    <w:r>
                      <w:rPr>
                        <w:rFonts w:ascii="Georgia"/>
                        <w:color w:val="2D74B5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rFonts w:ascii="Georgia"/>
                        <w:color w:val="2D74B5"/>
                        <w:spacing w:val="-2"/>
                        <w:sz w:val="16"/>
                      </w:rPr>
                      <w:t>NIT.8000111459</w:t>
                    </w:r>
                  </w:p>
                  <w:p w14:paraId="05D69862" w14:textId="77777777" w:rsidR="00D76AFA" w:rsidRDefault="00000000">
                    <w:pPr>
                      <w:spacing w:before="13"/>
                      <w:ind w:left="432" w:firstLine="86"/>
                      <w:rPr>
                        <w:rFonts w:ascii="Georgia" w:hAnsi="Georgia"/>
                        <w:sz w:val="16"/>
                      </w:rPr>
                    </w:pPr>
                    <w:r>
                      <w:rPr>
                        <w:rFonts w:ascii="Georgia" w:hAnsi="Georgia"/>
                        <w:b/>
                        <w:sz w:val="16"/>
                      </w:rPr>
                      <w:t>Página</w:t>
                    </w:r>
                    <w:r>
                      <w:rPr>
                        <w:rFonts w:ascii="Georgia" w:hAnsi="Georgi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web.</w:t>
                    </w:r>
                    <w:r>
                      <w:rPr>
                        <w:rFonts w:ascii="Georgia" w:hAnsi="Georgia"/>
                        <w:b/>
                        <w:spacing w:val="-10"/>
                        <w:sz w:val="16"/>
                      </w:rPr>
                      <w:t xml:space="preserve"> </w:t>
                    </w:r>
                    <w:hyperlink r:id="rId5">
                      <w:r w:rsidR="00D76AFA">
                        <w:rPr>
                          <w:rFonts w:ascii="Georgia" w:hAnsi="Georgia"/>
                          <w:b/>
                          <w:color w:val="0000FF"/>
                          <w:sz w:val="16"/>
                          <w:u w:val="single" w:color="0000FF"/>
                        </w:rPr>
                        <w:t>www.iedjosemarti.edu.co</w:t>
                      </w:r>
                    </w:hyperlink>
                    <w:r>
                      <w:rPr>
                        <w:rFonts w:ascii="Georgia" w:hAnsi="Georgia"/>
                        <w:b/>
                        <w:color w:val="0000F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e-mail:</w:t>
                    </w:r>
                    <w:r>
                      <w:rPr>
                        <w:rFonts w:ascii="Georgia" w:hAnsi="Georgia"/>
                        <w:spacing w:val="40"/>
                        <w:sz w:val="16"/>
                      </w:rPr>
                      <w:t xml:space="preserve"> </w:t>
                    </w:r>
                    <w:hyperlink r:id="rId6">
                      <w:r w:rsidR="00D76AFA">
                        <w:rPr>
                          <w:rFonts w:ascii="Georgia" w:hAnsi="Georgia"/>
                          <w:color w:val="0000FF"/>
                          <w:spacing w:val="-2"/>
                          <w:sz w:val="16"/>
                          <w:u w:val="single" w:color="0000FF"/>
                        </w:rPr>
                        <w:t>iedjosemarti@educacionbogota.edu.co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5968" behindDoc="1" locked="0" layoutInCell="1" allowOverlap="1" wp14:anchorId="05D69813" wp14:editId="05D69814">
              <wp:simplePos x="0" y="0"/>
              <wp:positionH relativeFrom="page">
                <wp:posOffset>2839339</wp:posOffset>
              </wp:positionH>
              <wp:positionV relativeFrom="page">
                <wp:posOffset>1439757</wp:posOffset>
              </wp:positionV>
              <wp:extent cx="1871345" cy="1695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1345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D69863" w14:textId="77777777" w:rsidR="00D76AFA" w:rsidRDefault="00000000">
                          <w:pPr>
                            <w:spacing w:before="19"/>
                            <w:ind w:left="20"/>
                            <w:rPr>
                              <w:rFonts w:ascii="Georgia" w:hAnsi="Georg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“Educamos</w:t>
                          </w:r>
                          <w:r>
                            <w:rPr>
                              <w:rFonts w:ascii="Georgia" w:hAnsi="Georgi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para</w:t>
                          </w:r>
                          <w:r>
                            <w:rPr>
                              <w:rFonts w:ascii="Georgia" w:hAnsi="Georgia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Georgia" w:hAnsi="Georgi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sz w:val="20"/>
                            </w:rPr>
                            <w:t>libertad”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D69813" id="Textbox 4" o:spid="_x0000_s1031" type="#_x0000_t202" style="position:absolute;margin-left:223.55pt;margin-top:113.35pt;width:147.35pt;height:13.35pt;z-index:-1600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" filled="f" stroked="f">
              <v:textbox inset="0,0,0,0">
                <w:txbxContent>
                  <w:p w14:paraId="05D69863" w14:textId="77777777" w:rsidR="00D76AFA" w:rsidRDefault="00000000">
                    <w:pPr>
                      <w:spacing w:before="19"/>
                      <w:ind w:left="20"/>
                      <w:rPr>
                        <w:rFonts w:ascii="Georgia" w:hAnsi="Georgia"/>
                        <w:b/>
                        <w:sz w:val="20"/>
                      </w:rPr>
                    </w:pPr>
                    <w:r>
                      <w:rPr>
                        <w:rFonts w:ascii="Georgia" w:hAnsi="Georgia"/>
                        <w:b/>
                        <w:sz w:val="20"/>
                      </w:rPr>
                      <w:t>“Educamos</w:t>
                    </w:r>
                    <w:r>
                      <w:rPr>
                        <w:rFonts w:ascii="Georgia" w:hAnsi="Georgi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0"/>
                      </w:rPr>
                      <w:t>para</w:t>
                    </w:r>
                    <w:r>
                      <w:rPr>
                        <w:rFonts w:ascii="Georgia" w:hAnsi="Georgia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0"/>
                      </w:rPr>
                      <w:t>la</w:t>
                    </w:r>
                    <w:r>
                      <w:rPr>
                        <w:rFonts w:ascii="Georgia" w:hAnsi="Georgi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pacing w:val="-2"/>
                        <w:sz w:val="20"/>
                      </w:rPr>
                      <w:t>libertad”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14750117"/>
    <w:multiLevelType w:val="hybridMultilevel"/>
    <w:tmpl w:val="171AC658"/>
    <w:lvl w:ilvl="0" w:tplc="AA2E2234">
      <w:start w:val="1"/>
      <w:numFmt w:val="lowerLetter"/>
      <w:lvlText w:val="%1."/>
      <w:lvlJc w:val="left"/>
      <w:pPr>
        <w:ind w:left="261" w:hanging="269"/>
      </w:pPr>
      <w:rPr>
        <w:rFonts w:hint="default"/>
        <w:spacing w:val="0"/>
        <w:w w:val="89"/>
        <w:lang w:val="es-ES" w:eastAsia="en-US" w:bidi="ar-SA"/>
      </w:rPr>
    </w:lvl>
    <w:lvl w:ilvl="1" w:tplc="86A03B80">
      <w:numFmt w:val="bullet"/>
      <w:lvlText w:val="•"/>
      <w:lvlJc w:val="left"/>
      <w:pPr>
        <w:ind w:left="1344" w:hanging="269"/>
      </w:pPr>
      <w:rPr>
        <w:rFonts w:hint="default"/>
        <w:lang w:val="es-ES" w:eastAsia="en-US" w:bidi="ar-SA"/>
      </w:rPr>
    </w:lvl>
    <w:lvl w:ilvl="2" w:tplc="13560B8C">
      <w:numFmt w:val="bullet"/>
      <w:lvlText w:val="•"/>
      <w:lvlJc w:val="left"/>
      <w:pPr>
        <w:ind w:left="2429" w:hanging="269"/>
      </w:pPr>
      <w:rPr>
        <w:rFonts w:hint="default"/>
        <w:lang w:val="es-ES" w:eastAsia="en-US" w:bidi="ar-SA"/>
      </w:rPr>
    </w:lvl>
    <w:lvl w:ilvl="3" w:tplc="51CA40AC">
      <w:numFmt w:val="bullet"/>
      <w:lvlText w:val="•"/>
      <w:lvlJc w:val="left"/>
      <w:pPr>
        <w:ind w:left="3514" w:hanging="269"/>
      </w:pPr>
      <w:rPr>
        <w:rFonts w:hint="default"/>
        <w:lang w:val="es-ES" w:eastAsia="en-US" w:bidi="ar-SA"/>
      </w:rPr>
    </w:lvl>
    <w:lvl w:ilvl="4" w:tplc="68421956">
      <w:numFmt w:val="bullet"/>
      <w:lvlText w:val="•"/>
      <w:lvlJc w:val="left"/>
      <w:pPr>
        <w:ind w:left="4599" w:hanging="269"/>
      </w:pPr>
      <w:rPr>
        <w:rFonts w:hint="default"/>
        <w:lang w:val="es-ES" w:eastAsia="en-US" w:bidi="ar-SA"/>
      </w:rPr>
    </w:lvl>
    <w:lvl w:ilvl="5" w:tplc="45D0BEFE">
      <w:numFmt w:val="bullet"/>
      <w:lvlText w:val="•"/>
      <w:lvlJc w:val="left"/>
      <w:pPr>
        <w:ind w:left="5684" w:hanging="269"/>
      </w:pPr>
      <w:rPr>
        <w:rFonts w:hint="default"/>
        <w:lang w:val="es-ES" w:eastAsia="en-US" w:bidi="ar-SA"/>
      </w:rPr>
    </w:lvl>
    <w:lvl w:ilvl="6" w:tplc="9988A1B8">
      <w:numFmt w:val="bullet"/>
      <w:lvlText w:val="•"/>
      <w:lvlJc w:val="left"/>
      <w:pPr>
        <w:ind w:left="6769" w:hanging="269"/>
      </w:pPr>
      <w:rPr>
        <w:rFonts w:hint="default"/>
        <w:lang w:val="es-ES" w:eastAsia="en-US" w:bidi="ar-SA"/>
      </w:rPr>
    </w:lvl>
    <w:lvl w:ilvl="7" w:tplc="83087388">
      <w:numFmt w:val="bullet"/>
      <w:lvlText w:val="•"/>
      <w:lvlJc w:val="left"/>
      <w:pPr>
        <w:ind w:left="7854" w:hanging="269"/>
      </w:pPr>
      <w:rPr>
        <w:rFonts w:hint="default"/>
        <w:lang w:val="es-ES" w:eastAsia="en-US" w:bidi="ar-SA"/>
      </w:rPr>
    </w:lvl>
    <w:lvl w:ilvl="8" w:tplc="A7E69592">
      <w:numFmt w:val="bullet"/>
      <w:lvlText w:val="•"/>
      <w:lvlJc w:val="left"/>
      <w:pPr>
        <w:ind w:left="8939" w:hanging="269"/>
      </w:pPr>
      <w:rPr>
        <w:rFonts w:hint="default"/>
        <w:lang w:val="es-ES" w:eastAsia="en-US" w:bidi="ar-SA"/>
      </w:rPr>
    </w:lvl>
  </w:abstractNum>
  <w:abstractNum w:abstractNumId="1" w15:restartNumberingAfterBreak="0">
    <w:nsid w:val="1C423D92"/>
    <w:multiLevelType w:val="hybridMultilevel"/>
    <w:tmpl w:val="B7E43986"/>
    <w:lvl w:ilvl="0" w:tplc="4162C300">
      <w:start w:val="1"/>
      <w:numFmt w:val="lowerLetter"/>
      <w:lvlText w:val="%1."/>
      <w:lvlJc w:val="left"/>
      <w:pPr>
        <w:ind w:left="597" w:hanging="269"/>
      </w:pPr>
      <w:rPr>
        <w:rFonts w:hint="default"/>
        <w:spacing w:val="0"/>
        <w:w w:val="100"/>
        <w:lang w:val="es-ES" w:eastAsia="en-US" w:bidi="ar-SA"/>
      </w:rPr>
    </w:lvl>
    <w:lvl w:ilvl="1" w:tplc="6BBEFADA">
      <w:start w:val="1"/>
      <w:numFmt w:val="lowerLetter"/>
      <w:lvlText w:val="%2."/>
      <w:lvlJc w:val="left"/>
      <w:pPr>
        <w:ind w:left="138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2346BA78">
      <w:start w:val="1"/>
      <w:numFmt w:val="upperLetter"/>
      <w:lvlText w:val="%3."/>
      <w:lvlJc w:val="left"/>
      <w:pPr>
        <w:ind w:left="1883" w:hanging="497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2"/>
        <w:szCs w:val="22"/>
        <w:lang w:val="es-ES" w:eastAsia="en-US" w:bidi="ar-SA"/>
      </w:rPr>
    </w:lvl>
    <w:lvl w:ilvl="3" w:tplc="06BE2794">
      <w:numFmt w:val="bullet"/>
      <w:lvlText w:val="•"/>
      <w:lvlJc w:val="left"/>
      <w:pPr>
        <w:ind w:left="3033" w:hanging="497"/>
      </w:pPr>
      <w:rPr>
        <w:rFonts w:hint="default"/>
        <w:lang w:val="es-ES" w:eastAsia="en-US" w:bidi="ar-SA"/>
      </w:rPr>
    </w:lvl>
    <w:lvl w:ilvl="4" w:tplc="A780751E">
      <w:numFmt w:val="bullet"/>
      <w:lvlText w:val="•"/>
      <w:lvlJc w:val="left"/>
      <w:pPr>
        <w:ind w:left="4187" w:hanging="497"/>
      </w:pPr>
      <w:rPr>
        <w:rFonts w:hint="default"/>
        <w:lang w:val="es-ES" w:eastAsia="en-US" w:bidi="ar-SA"/>
      </w:rPr>
    </w:lvl>
    <w:lvl w:ilvl="5" w:tplc="7A58175E">
      <w:numFmt w:val="bullet"/>
      <w:lvlText w:val="•"/>
      <w:lvlJc w:val="left"/>
      <w:pPr>
        <w:ind w:left="5341" w:hanging="497"/>
      </w:pPr>
      <w:rPr>
        <w:rFonts w:hint="default"/>
        <w:lang w:val="es-ES" w:eastAsia="en-US" w:bidi="ar-SA"/>
      </w:rPr>
    </w:lvl>
    <w:lvl w:ilvl="6" w:tplc="E7761AF4">
      <w:numFmt w:val="bullet"/>
      <w:lvlText w:val="•"/>
      <w:lvlJc w:val="left"/>
      <w:pPr>
        <w:ind w:left="6494" w:hanging="497"/>
      </w:pPr>
      <w:rPr>
        <w:rFonts w:hint="default"/>
        <w:lang w:val="es-ES" w:eastAsia="en-US" w:bidi="ar-SA"/>
      </w:rPr>
    </w:lvl>
    <w:lvl w:ilvl="7" w:tplc="8CC84D78">
      <w:numFmt w:val="bullet"/>
      <w:lvlText w:val="•"/>
      <w:lvlJc w:val="left"/>
      <w:pPr>
        <w:ind w:left="7648" w:hanging="497"/>
      </w:pPr>
      <w:rPr>
        <w:rFonts w:hint="default"/>
        <w:lang w:val="es-ES" w:eastAsia="en-US" w:bidi="ar-SA"/>
      </w:rPr>
    </w:lvl>
    <w:lvl w:ilvl="8" w:tplc="440C0E30">
      <w:numFmt w:val="bullet"/>
      <w:lvlText w:val="•"/>
      <w:lvlJc w:val="left"/>
      <w:pPr>
        <w:ind w:left="8802" w:hanging="497"/>
      </w:pPr>
      <w:rPr>
        <w:rFonts w:hint="default"/>
        <w:lang w:val="es-ES" w:eastAsia="en-US" w:bidi="ar-SA"/>
      </w:rPr>
    </w:lvl>
  </w:abstractNum>
  <w:abstractNum w:abstractNumId="2" w15:restartNumberingAfterBreak="0">
    <w:nsid w:val="49575268"/>
    <w:multiLevelType w:val="hybridMultilevel"/>
    <w:tmpl w:val="43C8D17E"/>
    <w:lvl w:ilvl="0" w:tplc="55F61A12">
      <w:start w:val="1"/>
      <w:numFmt w:val="lowerLetter"/>
      <w:lvlText w:val="%1."/>
      <w:lvlJc w:val="left"/>
      <w:pPr>
        <w:ind w:left="981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6FA8DE2">
      <w:numFmt w:val="bullet"/>
      <w:lvlText w:val="•"/>
      <w:lvlJc w:val="left"/>
      <w:pPr>
        <w:ind w:left="1992" w:hanging="360"/>
      </w:pPr>
      <w:rPr>
        <w:rFonts w:hint="default"/>
        <w:lang w:val="es-ES" w:eastAsia="en-US" w:bidi="ar-SA"/>
      </w:rPr>
    </w:lvl>
    <w:lvl w:ilvl="2" w:tplc="B896D66A">
      <w:numFmt w:val="bullet"/>
      <w:lvlText w:val="•"/>
      <w:lvlJc w:val="left"/>
      <w:pPr>
        <w:ind w:left="3005" w:hanging="360"/>
      </w:pPr>
      <w:rPr>
        <w:rFonts w:hint="default"/>
        <w:lang w:val="es-ES" w:eastAsia="en-US" w:bidi="ar-SA"/>
      </w:rPr>
    </w:lvl>
    <w:lvl w:ilvl="3" w:tplc="579C70CC">
      <w:numFmt w:val="bullet"/>
      <w:lvlText w:val="•"/>
      <w:lvlJc w:val="left"/>
      <w:pPr>
        <w:ind w:left="4018" w:hanging="360"/>
      </w:pPr>
      <w:rPr>
        <w:rFonts w:hint="default"/>
        <w:lang w:val="es-ES" w:eastAsia="en-US" w:bidi="ar-SA"/>
      </w:rPr>
    </w:lvl>
    <w:lvl w:ilvl="4" w:tplc="BFF807CE">
      <w:numFmt w:val="bullet"/>
      <w:lvlText w:val="•"/>
      <w:lvlJc w:val="left"/>
      <w:pPr>
        <w:ind w:left="5031" w:hanging="360"/>
      </w:pPr>
      <w:rPr>
        <w:rFonts w:hint="default"/>
        <w:lang w:val="es-ES" w:eastAsia="en-US" w:bidi="ar-SA"/>
      </w:rPr>
    </w:lvl>
    <w:lvl w:ilvl="5" w:tplc="E71498EE">
      <w:numFmt w:val="bullet"/>
      <w:lvlText w:val="•"/>
      <w:lvlJc w:val="left"/>
      <w:pPr>
        <w:ind w:left="6044" w:hanging="360"/>
      </w:pPr>
      <w:rPr>
        <w:rFonts w:hint="default"/>
        <w:lang w:val="es-ES" w:eastAsia="en-US" w:bidi="ar-SA"/>
      </w:rPr>
    </w:lvl>
    <w:lvl w:ilvl="6" w:tplc="5AB8A64C">
      <w:numFmt w:val="bullet"/>
      <w:lvlText w:val="•"/>
      <w:lvlJc w:val="left"/>
      <w:pPr>
        <w:ind w:left="7057" w:hanging="360"/>
      </w:pPr>
      <w:rPr>
        <w:rFonts w:hint="default"/>
        <w:lang w:val="es-ES" w:eastAsia="en-US" w:bidi="ar-SA"/>
      </w:rPr>
    </w:lvl>
    <w:lvl w:ilvl="7" w:tplc="53D20F88">
      <w:numFmt w:val="bullet"/>
      <w:lvlText w:val="•"/>
      <w:lvlJc w:val="left"/>
      <w:pPr>
        <w:ind w:left="8070" w:hanging="360"/>
      </w:pPr>
      <w:rPr>
        <w:rFonts w:hint="default"/>
        <w:lang w:val="es-ES" w:eastAsia="en-US" w:bidi="ar-SA"/>
      </w:rPr>
    </w:lvl>
    <w:lvl w:ilvl="8" w:tplc="1C4A8AAE">
      <w:numFmt w:val="bullet"/>
      <w:lvlText w:val="•"/>
      <w:lvlJc w:val="left"/>
      <w:pPr>
        <w:ind w:left="9083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4BA52DCD"/>
    <w:multiLevelType w:val="multilevel"/>
    <w:tmpl w:val="7CAE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8F391B"/>
    <w:multiLevelType w:val="hybridMultilevel"/>
    <w:tmpl w:val="0FB6100C"/>
    <w:lvl w:ilvl="0" w:tplc="EE62E9CC">
      <w:start w:val="1"/>
      <w:numFmt w:val="lowerLetter"/>
      <w:lvlText w:val="%1."/>
      <w:lvlJc w:val="left"/>
      <w:pPr>
        <w:ind w:left="249" w:hanging="269"/>
      </w:pPr>
      <w:rPr>
        <w:rFonts w:hint="default"/>
        <w:spacing w:val="0"/>
        <w:w w:val="89"/>
        <w:lang w:val="es-ES" w:eastAsia="en-US" w:bidi="ar-SA"/>
      </w:rPr>
    </w:lvl>
    <w:lvl w:ilvl="1" w:tplc="F9E8D2BE">
      <w:numFmt w:val="bullet"/>
      <w:lvlText w:val="•"/>
      <w:lvlJc w:val="left"/>
      <w:pPr>
        <w:ind w:left="1326" w:hanging="269"/>
      </w:pPr>
      <w:rPr>
        <w:rFonts w:hint="default"/>
        <w:lang w:val="es-ES" w:eastAsia="en-US" w:bidi="ar-SA"/>
      </w:rPr>
    </w:lvl>
    <w:lvl w:ilvl="2" w:tplc="79E0F6A6">
      <w:numFmt w:val="bullet"/>
      <w:lvlText w:val="•"/>
      <w:lvlJc w:val="left"/>
      <w:pPr>
        <w:ind w:left="2413" w:hanging="269"/>
      </w:pPr>
      <w:rPr>
        <w:rFonts w:hint="default"/>
        <w:lang w:val="es-ES" w:eastAsia="en-US" w:bidi="ar-SA"/>
      </w:rPr>
    </w:lvl>
    <w:lvl w:ilvl="3" w:tplc="F31632BA">
      <w:numFmt w:val="bullet"/>
      <w:lvlText w:val="•"/>
      <w:lvlJc w:val="left"/>
      <w:pPr>
        <w:ind w:left="3500" w:hanging="269"/>
      </w:pPr>
      <w:rPr>
        <w:rFonts w:hint="default"/>
        <w:lang w:val="es-ES" w:eastAsia="en-US" w:bidi="ar-SA"/>
      </w:rPr>
    </w:lvl>
    <w:lvl w:ilvl="4" w:tplc="771E4AC4">
      <w:numFmt w:val="bullet"/>
      <w:lvlText w:val="•"/>
      <w:lvlJc w:val="left"/>
      <w:pPr>
        <w:ind w:left="4587" w:hanging="269"/>
      </w:pPr>
      <w:rPr>
        <w:rFonts w:hint="default"/>
        <w:lang w:val="es-ES" w:eastAsia="en-US" w:bidi="ar-SA"/>
      </w:rPr>
    </w:lvl>
    <w:lvl w:ilvl="5" w:tplc="ABA43152">
      <w:numFmt w:val="bullet"/>
      <w:lvlText w:val="•"/>
      <w:lvlJc w:val="left"/>
      <w:pPr>
        <w:ind w:left="5674" w:hanging="269"/>
      </w:pPr>
      <w:rPr>
        <w:rFonts w:hint="default"/>
        <w:lang w:val="es-ES" w:eastAsia="en-US" w:bidi="ar-SA"/>
      </w:rPr>
    </w:lvl>
    <w:lvl w:ilvl="6" w:tplc="8932B8B0">
      <w:numFmt w:val="bullet"/>
      <w:lvlText w:val="•"/>
      <w:lvlJc w:val="left"/>
      <w:pPr>
        <w:ind w:left="6761" w:hanging="269"/>
      </w:pPr>
      <w:rPr>
        <w:rFonts w:hint="default"/>
        <w:lang w:val="es-ES" w:eastAsia="en-US" w:bidi="ar-SA"/>
      </w:rPr>
    </w:lvl>
    <w:lvl w:ilvl="7" w:tplc="CC42A840">
      <w:numFmt w:val="bullet"/>
      <w:lvlText w:val="•"/>
      <w:lvlJc w:val="left"/>
      <w:pPr>
        <w:ind w:left="7848" w:hanging="269"/>
      </w:pPr>
      <w:rPr>
        <w:rFonts w:hint="default"/>
        <w:lang w:val="es-ES" w:eastAsia="en-US" w:bidi="ar-SA"/>
      </w:rPr>
    </w:lvl>
    <w:lvl w:ilvl="8" w:tplc="38628F5C">
      <w:numFmt w:val="bullet"/>
      <w:lvlText w:val="•"/>
      <w:lvlJc w:val="left"/>
      <w:pPr>
        <w:ind w:left="8935" w:hanging="269"/>
      </w:pPr>
      <w:rPr>
        <w:rFonts w:hint="default"/>
        <w:lang w:val="es-ES" w:eastAsia="en-US" w:bidi="ar-SA"/>
      </w:rPr>
    </w:lvl>
  </w:abstractNum>
  <w:abstractNum w:abstractNumId="5" w15:restartNumberingAfterBreak="0">
    <w:nsid w:val="54311D4F"/>
    <w:multiLevelType w:val="multilevel"/>
    <w:tmpl w:val="18C80EAC"/>
    <w:lvl w:ilvl="0">
      <w:start w:val="1"/>
      <w:numFmt w:val="upperLetter"/>
      <w:lvlText w:val="%1"/>
      <w:lvlJc w:val="left"/>
      <w:pPr>
        <w:ind w:left="1076" w:hanging="559"/>
      </w:pPr>
      <w:rPr>
        <w:rFonts w:hint="default"/>
        <w:lang w:val="es-ES" w:eastAsia="en-US" w:bidi="ar-SA"/>
      </w:rPr>
    </w:lvl>
    <w:lvl w:ilvl="1">
      <w:start w:val="28"/>
      <w:numFmt w:val="decimal"/>
      <w:lvlText w:val="%1.%2"/>
      <w:lvlJc w:val="left"/>
      <w:pPr>
        <w:ind w:left="1076" w:hanging="55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3085" w:hanging="55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088" w:hanging="55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91" w:hanging="55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94" w:hanging="55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097" w:hanging="55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00" w:hanging="55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103" w:hanging="559"/>
      </w:pPr>
      <w:rPr>
        <w:rFonts w:hint="default"/>
        <w:lang w:val="es-ES" w:eastAsia="en-US" w:bidi="ar-SA"/>
      </w:rPr>
    </w:lvl>
  </w:abstractNum>
  <w:abstractNum w:abstractNumId="6" w15:restartNumberingAfterBreak="0">
    <w:nsid w:val="569E31AF"/>
    <w:multiLevelType w:val="hybridMultilevel"/>
    <w:tmpl w:val="A25E922E"/>
    <w:lvl w:ilvl="0" w:tplc="76A899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90B0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7827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2CC4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408C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8A79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80F7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826B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8247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7AB7CFF"/>
    <w:multiLevelType w:val="multilevel"/>
    <w:tmpl w:val="3DA4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4B42DB"/>
    <w:multiLevelType w:val="multilevel"/>
    <w:tmpl w:val="FE10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CC43B0"/>
    <w:multiLevelType w:val="multilevel"/>
    <w:tmpl w:val="FDDA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E914FA"/>
    <w:multiLevelType w:val="multilevel"/>
    <w:tmpl w:val="DCBE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6635000">
    <w:abstractNumId w:val="0"/>
  </w:num>
  <w:num w:numId="2" w16cid:durableId="2136677312">
    <w:abstractNumId w:val="1"/>
  </w:num>
  <w:num w:numId="3" w16cid:durableId="1160385060">
    <w:abstractNumId w:val="2"/>
  </w:num>
  <w:num w:numId="4" w16cid:durableId="1676305771">
    <w:abstractNumId w:val="5"/>
  </w:num>
  <w:num w:numId="5" w16cid:durableId="366837522">
    <w:abstractNumId w:val="4"/>
  </w:num>
  <w:num w:numId="6" w16cid:durableId="697900679">
    <w:abstractNumId w:val="10"/>
  </w:num>
  <w:num w:numId="7" w16cid:durableId="1229414759">
    <w:abstractNumId w:val="3"/>
  </w:num>
  <w:num w:numId="8" w16cid:durableId="196041092">
    <w:abstractNumId w:val="9"/>
  </w:num>
  <w:num w:numId="9" w16cid:durableId="343438873">
    <w:abstractNumId w:val="7"/>
  </w:num>
  <w:num w:numId="10" w16cid:durableId="173233558">
    <w:abstractNumId w:val="8"/>
  </w:num>
  <w:num w:numId="11" w16cid:durableId="10662965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FA"/>
    <w:rsid w:val="00007092"/>
    <w:rsid w:val="0004571C"/>
    <w:rsid w:val="000767D1"/>
    <w:rsid w:val="00077928"/>
    <w:rsid w:val="00086C81"/>
    <w:rsid w:val="000A4194"/>
    <w:rsid w:val="000C1490"/>
    <w:rsid w:val="000E6228"/>
    <w:rsid w:val="000F36AE"/>
    <w:rsid w:val="0010214C"/>
    <w:rsid w:val="001065FE"/>
    <w:rsid w:val="00134495"/>
    <w:rsid w:val="00134C29"/>
    <w:rsid w:val="00155986"/>
    <w:rsid w:val="00164E99"/>
    <w:rsid w:val="0019723A"/>
    <w:rsid w:val="001B32A3"/>
    <w:rsid w:val="001C3926"/>
    <w:rsid w:val="001D692D"/>
    <w:rsid w:val="001F7A86"/>
    <w:rsid w:val="00216B31"/>
    <w:rsid w:val="00220052"/>
    <w:rsid w:val="00224098"/>
    <w:rsid w:val="00257928"/>
    <w:rsid w:val="00257FF5"/>
    <w:rsid w:val="00286C4E"/>
    <w:rsid w:val="002921E4"/>
    <w:rsid w:val="00297C61"/>
    <w:rsid w:val="002C0910"/>
    <w:rsid w:val="002E5673"/>
    <w:rsid w:val="002E774D"/>
    <w:rsid w:val="002E7AB7"/>
    <w:rsid w:val="00304C2D"/>
    <w:rsid w:val="00306F24"/>
    <w:rsid w:val="00327AB6"/>
    <w:rsid w:val="00327BB6"/>
    <w:rsid w:val="00332A65"/>
    <w:rsid w:val="00334D18"/>
    <w:rsid w:val="00337488"/>
    <w:rsid w:val="003412C5"/>
    <w:rsid w:val="00347A5D"/>
    <w:rsid w:val="0036215F"/>
    <w:rsid w:val="0039266E"/>
    <w:rsid w:val="00393E9B"/>
    <w:rsid w:val="003F154A"/>
    <w:rsid w:val="003F3268"/>
    <w:rsid w:val="00420D47"/>
    <w:rsid w:val="00433D93"/>
    <w:rsid w:val="00477A36"/>
    <w:rsid w:val="00487584"/>
    <w:rsid w:val="00491930"/>
    <w:rsid w:val="004933DA"/>
    <w:rsid w:val="004B73D5"/>
    <w:rsid w:val="004C2B5F"/>
    <w:rsid w:val="004D0907"/>
    <w:rsid w:val="004D2850"/>
    <w:rsid w:val="004D2C43"/>
    <w:rsid w:val="004E7AF1"/>
    <w:rsid w:val="005044C4"/>
    <w:rsid w:val="0050623D"/>
    <w:rsid w:val="00516689"/>
    <w:rsid w:val="00527793"/>
    <w:rsid w:val="00552FA7"/>
    <w:rsid w:val="005552F3"/>
    <w:rsid w:val="00555EEC"/>
    <w:rsid w:val="005610E9"/>
    <w:rsid w:val="00562480"/>
    <w:rsid w:val="00564739"/>
    <w:rsid w:val="00570C50"/>
    <w:rsid w:val="00571187"/>
    <w:rsid w:val="005760A2"/>
    <w:rsid w:val="00595CE1"/>
    <w:rsid w:val="005A161D"/>
    <w:rsid w:val="005C57CA"/>
    <w:rsid w:val="005C6391"/>
    <w:rsid w:val="005E12B8"/>
    <w:rsid w:val="005E7610"/>
    <w:rsid w:val="005F2590"/>
    <w:rsid w:val="0061193A"/>
    <w:rsid w:val="0064239B"/>
    <w:rsid w:val="0067114A"/>
    <w:rsid w:val="00683704"/>
    <w:rsid w:val="006A285E"/>
    <w:rsid w:val="006D0138"/>
    <w:rsid w:val="006E08CE"/>
    <w:rsid w:val="006F3839"/>
    <w:rsid w:val="00701FD2"/>
    <w:rsid w:val="00710C8A"/>
    <w:rsid w:val="007306F9"/>
    <w:rsid w:val="0073407D"/>
    <w:rsid w:val="00763B38"/>
    <w:rsid w:val="00767413"/>
    <w:rsid w:val="007810C2"/>
    <w:rsid w:val="007A400A"/>
    <w:rsid w:val="007B3671"/>
    <w:rsid w:val="007C4FF8"/>
    <w:rsid w:val="007F2AD5"/>
    <w:rsid w:val="007F4B9A"/>
    <w:rsid w:val="007F7653"/>
    <w:rsid w:val="00814896"/>
    <w:rsid w:val="00815B48"/>
    <w:rsid w:val="0084064C"/>
    <w:rsid w:val="00860647"/>
    <w:rsid w:val="00862511"/>
    <w:rsid w:val="00885EA1"/>
    <w:rsid w:val="008911FF"/>
    <w:rsid w:val="008940B0"/>
    <w:rsid w:val="008949E7"/>
    <w:rsid w:val="008A1200"/>
    <w:rsid w:val="008A26A2"/>
    <w:rsid w:val="008C47DF"/>
    <w:rsid w:val="008C668C"/>
    <w:rsid w:val="008E5B16"/>
    <w:rsid w:val="009047D1"/>
    <w:rsid w:val="009178F7"/>
    <w:rsid w:val="00927495"/>
    <w:rsid w:val="009348F1"/>
    <w:rsid w:val="00937AD2"/>
    <w:rsid w:val="00937E4C"/>
    <w:rsid w:val="009978FF"/>
    <w:rsid w:val="009A7BE5"/>
    <w:rsid w:val="009B53E6"/>
    <w:rsid w:val="009C312E"/>
    <w:rsid w:val="009C454C"/>
    <w:rsid w:val="009D03A5"/>
    <w:rsid w:val="009E2ECD"/>
    <w:rsid w:val="009E6B84"/>
    <w:rsid w:val="00A272FC"/>
    <w:rsid w:val="00A30EA0"/>
    <w:rsid w:val="00A4613D"/>
    <w:rsid w:val="00A528E8"/>
    <w:rsid w:val="00A6406D"/>
    <w:rsid w:val="00A918C3"/>
    <w:rsid w:val="00A93317"/>
    <w:rsid w:val="00A94B5E"/>
    <w:rsid w:val="00A97FA3"/>
    <w:rsid w:val="00AA174C"/>
    <w:rsid w:val="00AB3664"/>
    <w:rsid w:val="00AB420C"/>
    <w:rsid w:val="00AB570C"/>
    <w:rsid w:val="00AC5937"/>
    <w:rsid w:val="00AD0D61"/>
    <w:rsid w:val="00AE46B7"/>
    <w:rsid w:val="00B24CBA"/>
    <w:rsid w:val="00B34790"/>
    <w:rsid w:val="00B52004"/>
    <w:rsid w:val="00B63006"/>
    <w:rsid w:val="00B7549B"/>
    <w:rsid w:val="00B80104"/>
    <w:rsid w:val="00B977F7"/>
    <w:rsid w:val="00BD3394"/>
    <w:rsid w:val="00BD6804"/>
    <w:rsid w:val="00BE5AE8"/>
    <w:rsid w:val="00BE61D6"/>
    <w:rsid w:val="00BF07AB"/>
    <w:rsid w:val="00C06739"/>
    <w:rsid w:val="00C2669A"/>
    <w:rsid w:val="00C34F98"/>
    <w:rsid w:val="00C43801"/>
    <w:rsid w:val="00C50C77"/>
    <w:rsid w:val="00C62394"/>
    <w:rsid w:val="00C74A33"/>
    <w:rsid w:val="00C8056C"/>
    <w:rsid w:val="00C974F8"/>
    <w:rsid w:val="00CA74A7"/>
    <w:rsid w:val="00CB3461"/>
    <w:rsid w:val="00CB37EC"/>
    <w:rsid w:val="00CC6B9E"/>
    <w:rsid w:val="00CD206E"/>
    <w:rsid w:val="00CE1E71"/>
    <w:rsid w:val="00D0785C"/>
    <w:rsid w:val="00D26174"/>
    <w:rsid w:val="00D35F3E"/>
    <w:rsid w:val="00D43465"/>
    <w:rsid w:val="00D522C3"/>
    <w:rsid w:val="00D5782F"/>
    <w:rsid w:val="00D66C23"/>
    <w:rsid w:val="00D76AFA"/>
    <w:rsid w:val="00D83878"/>
    <w:rsid w:val="00D92E75"/>
    <w:rsid w:val="00D94502"/>
    <w:rsid w:val="00DE6635"/>
    <w:rsid w:val="00DE6AA2"/>
    <w:rsid w:val="00E019B9"/>
    <w:rsid w:val="00E11586"/>
    <w:rsid w:val="00E14F37"/>
    <w:rsid w:val="00E15700"/>
    <w:rsid w:val="00E3450B"/>
    <w:rsid w:val="00E45173"/>
    <w:rsid w:val="00E60257"/>
    <w:rsid w:val="00E61608"/>
    <w:rsid w:val="00E628EC"/>
    <w:rsid w:val="00EA2506"/>
    <w:rsid w:val="00EA412A"/>
    <w:rsid w:val="00EE5712"/>
    <w:rsid w:val="00F02122"/>
    <w:rsid w:val="00F119FD"/>
    <w:rsid w:val="00F227BB"/>
    <w:rsid w:val="00F24829"/>
    <w:rsid w:val="00F64AF3"/>
    <w:rsid w:val="00F77918"/>
    <w:rsid w:val="00F81536"/>
    <w:rsid w:val="00FC7B73"/>
    <w:rsid w:val="00FE35B4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9743"/>
  <w15:docId w15:val="{8EEBCB32-96FC-458B-A400-38ACBD09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ind w:left="981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79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286C4E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B24CBA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CBA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B24CBA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CBA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0" Type="http://schemas.openxmlformats.org/officeDocument/2006/relationships/image" Target="media/image6.jf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hyperlink" Target="mailto:iedjosemarti@educacionbogota.edu.co" TargetMode="External"/><Relationship Id="rId5" Type="http://schemas.openxmlformats.org/officeDocument/2006/relationships/hyperlink" Target="http://www.iedjosemarti.edu.co/" TargetMode="External"/><Relationship Id="rId4" Type="http://schemas.openxmlformats.org/officeDocument/2006/relationships/hyperlink" Target="mailto:iedjosemarti@educacionbogota.edu.c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1134</Words>
  <Characters>6073</Characters>
  <Application>Microsoft Office Word</Application>
  <DocSecurity>0</DocSecurity>
  <Lines>273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CARLOS RANGEL C.</dc:creator>
  <cp:lastModifiedBy>LUIS CARLOS RANGEL CONSUEGRA</cp:lastModifiedBy>
  <cp:revision>3</cp:revision>
  <dcterms:created xsi:type="dcterms:W3CDTF">2025-10-14T00:38:00Z</dcterms:created>
  <dcterms:modified xsi:type="dcterms:W3CDTF">2025-10-14T02:47:00Z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Word LTSC</vt:lpwstr>
  </property>
</Properties>
</file>